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RESUME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Colonna MT" w:cs="Colonna MT" w:eastAsia="Colonna MT" w:hAnsi="Colonna M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M.KUMARI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F3, Abinaya Apts, R.R. Nagar,                        4th Street, iyyapanthangal,                                                            Email:kumari198512@gmail.com 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chennai-600 056                                             Mobile No: 7395917785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margin">
                  <wp:posOffset>-828034</wp:posOffset>
                </wp:positionH>
                <wp:positionV relativeFrom="paragraph">
                  <wp:posOffset>157479</wp:posOffset>
                </wp:positionV>
                <wp:extent cx="7809230" cy="0"/>
                <wp:effectExtent b="95250" l="38100" r="77470" t="38100"/>
                <wp:wrapNone/>
                <wp:docPr id="5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0923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margin">
                  <wp:posOffset>-828034</wp:posOffset>
                </wp:positionH>
                <wp:positionV relativeFrom="paragraph">
                  <wp:posOffset>157479</wp:posOffset>
                </wp:positionV>
                <wp:extent cx="7924800" cy="13335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48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OBJECTIVES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Work for a reputed Organization for a challenging position, so that I can execute my abilities and talents for which I have acquired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EDUCATIONAL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QUALIFICATION: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Bachelor of commerce (B. Com), Madras university, past out 2004 to 2007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COMPUTER KNOWLEDGE: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MDCA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72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1440" w:right="0" w:hanging="360"/>
        <w:contextualSpacing w:val="1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M.S.Office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1440" w:right="0" w:hanging="360"/>
        <w:contextualSpacing w:val="1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C,C++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1440" w:right="0" w:hanging="360"/>
        <w:contextualSpacing w:val="1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Java, J2EE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1440" w:right="0" w:hanging="360"/>
        <w:contextualSpacing w:val="1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HTML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1440" w:right="0" w:hanging="360"/>
        <w:contextualSpacing w:val="1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Dot 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1440" w:right="0" w:hanging="360"/>
        <w:contextualSpacing w:val="1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Visual Basic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2.   DTP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1440" w:right="0" w:hanging="360"/>
        <w:contextualSpacing w:val="1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Photo Shop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1440" w:right="0" w:hanging="360"/>
        <w:contextualSpacing w:val="1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Coral Draw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1440" w:right="0" w:hanging="360"/>
        <w:contextualSpacing w:val="1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Page Maker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72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0" w:line="276" w:lineRule="auto"/>
        <w:ind w:left="72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OTHER QUALIFICATION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720" w:right="0" w:hanging="360"/>
        <w:contextualSpacing w:val="1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Typing (English Lower)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72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EXPERIENCE: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98.0" w:type="dxa"/>
        <w:jc w:val="left"/>
        <w:tblInd w:w="-4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03"/>
        <w:gridCol w:w="2940"/>
        <w:gridCol w:w="2655"/>
        <w:tblGridChange w:id="0">
          <w:tblGrid>
            <w:gridCol w:w="3603"/>
            <w:gridCol w:w="2940"/>
            <w:gridCol w:w="2655"/>
          </w:tblGrid>
        </w:tblGridChange>
      </w:tblGrid>
      <w:tr>
        <w:trPr>
          <w:trHeight w:val="34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COMPANY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DESIGNATION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DUREATION</w:t>
            </w:r>
          </w:p>
        </w:tc>
      </w:tr>
      <w:tr>
        <w:trPr>
          <w:trHeight w:val="70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Reliance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 Entry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2Year</w:t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Airtel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 Entry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2Year</w:t>
            </w:r>
          </w:p>
        </w:tc>
      </w:tr>
      <w:tr>
        <w:trPr>
          <w:trHeight w:val="78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Direction of Technical Education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(DOTE)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 Entry 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3Year</w:t>
            </w:r>
          </w:p>
        </w:tc>
      </w:tr>
    </w:tbl>
    <w:p w:rsidR="00000000" w:rsidDel="00000000" w:rsidP="00000000" w:rsidRDefault="00000000" w:rsidRPr="00000000">
      <w:pPr>
        <w:spacing w:line="360" w:lineRule="auto"/>
        <w:contextualSpacing w:val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PERSONAL DETAILS: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360" w:lineRule="auto"/>
        <w:ind w:left="36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NAME</w:t>
        <w:tab/>
        <w:t xml:space="preserve">                              :  M.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Kumari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360" w:lineRule="auto"/>
        <w:ind w:left="36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DATE OF BIRTH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:  30.12.1985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360" w:lineRule="auto"/>
        <w:ind w:left="36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HUSBAND NAME           :  M.Marimaran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360" w:lineRule="auto"/>
        <w:ind w:left="36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GENDER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: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360" w:lineRule="auto"/>
        <w:ind w:left="36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MARITAL STATUS          :  Married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360" w:lineRule="auto"/>
        <w:ind w:left="36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RELIGION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ab/>
        <w:t xml:space="preserve">    :  Hindu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360" w:lineRule="auto"/>
        <w:ind w:left="36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ATIONALITY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:  Indian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360" w:lineRule="auto"/>
        <w:ind w:left="36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LANGUAGE KNOWN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:  Tamil, 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DECLARATION: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hereby declare that the above furnished information is true to my knowledge and correct.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Place: Chennai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 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(M.KUMARI)                                                                                                  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u w:val="singl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  <w:font w:name="Colonna MT"/>
  <w:font w:name="Cambr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➢"/>
      <w:lvlJc w:val="left"/>
      <w:pPr>
        <w:ind w:left="1440" w:firstLine="540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160" w:firstLine="82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880" w:firstLine="111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600" w:firstLine="1404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320" w:firstLine="1692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040" w:firstLine="1980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760" w:firstLine="22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480" w:firstLine="255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200" w:firstLine="2844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360" w:firstLine="108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080" w:firstLine="39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800" w:firstLine="684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520" w:firstLine="97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240" w:firstLine="1260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960" w:firstLine="1548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680" w:firstLine="18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400" w:firstLine="2124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120" w:firstLine="2412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➢"/>
      <w:lvlJc w:val="left"/>
      <w:pPr>
        <w:ind w:left="1440" w:firstLine="540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160" w:firstLine="82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880" w:firstLine="111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600" w:firstLine="1404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320" w:firstLine="1692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040" w:firstLine="1980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760" w:firstLine="22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480" w:firstLine="255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200" w:firstLine="2844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➢"/>
      <w:lvlJc w:val="left"/>
      <w:pPr>
        <w:ind w:left="720" w:firstLine="252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540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828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111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140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1692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1980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2268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25560"/>
      </w:pPr>
      <w:rPr>
        <w:rFonts w:ascii="Arial" w:cs="Arial" w:eastAsia="Arial" w:hAnsi="Arial"/>
      </w:rPr>
    </w:lvl>
  </w:abstractNum>
  <w:abstractNum w:abstractNumId="5">
    <w:lvl w:ilvl="0">
      <w:start w:val="1"/>
      <w:numFmt w:val="decimal"/>
      <w:lvlText w:val="%1."/>
      <w:lvlJc w:val="left"/>
      <w:pPr>
        <w:ind w:left="720" w:firstLine="2520"/>
      </w:pPr>
      <w:rPr/>
    </w:lvl>
    <w:lvl w:ilvl="1">
      <w:start w:val="1"/>
      <w:numFmt w:val="lowerLetter"/>
      <w:lvlText w:val="%2."/>
      <w:lvlJc w:val="left"/>
      <w:pPr>
        <w:ind w:left="1440" w:firstLine="5400"/>
      </w:pPr>
      <w:rPr/>
    </w:lvl>
    <w:lvl w:ilvl="2">
      <w:start w:val="1"/>
      <w:numFmt w:val="lowerRoman"/>
      <w:lvlText w:val="%3."/>
      <w:lvlJc w:val="right"/>
      <w:pPr>
        <w:ind w:left="2160" w:firstLine="8460"/>
      </w:pPr>
      <w:rPr/>
    </w:lvl>
    <w:lvl w:ilvl="3">
      <w:start w:val="1"/>
      <w:numFmt w:val="decimal"/>
      <w:lvlText w:val="%4."/>
      <w:lvlJc w:val="left"/>
      <w:pPr>
        <w:ind w:left="2880" w:firstLine="11160"/>
      </w:pPr>
      <w:rPr/>
    </w:lvl>
    <w:lvl w:ilvl="4">
      <w:start w:val="1"/>
      <w:numFmt w:val="lowerLetter"/>
      <w:lvlText w:val="%5."/>
      <w:lvlJc w:val="left"/>
      <w:pPr>
        <w:ind w:left="3600" w:firstLine="14040"/>
      </w:pPr>
      <w:rPr/>
    </w:lvl>
    <w:lvl w:ilvl="5">
      <w:start w:val="1"/>
      <w:numFmt w:val="lowerRoman"/>
      <w:lvlText w:val="%6."/>
      <w:lvlJc w:val="right"/>
      <w:pPr>
        <w:ind w:left="4320" w:firstLine="17100"/>
      </w:pPr>
      <w:rPr/>
    </w:lvl>
    <w:lvl w:ilvl="6">
      <w:start w:val="1"/>
      <w:numFmt w:val="decimal"/>
      <w:lvlText w:val="%7."/>
      <w:lvlJc w:val="left"/>
      <w:pPr>
        <w:ind w:left="5040" w:firstLine="19800"/>
      </w:pPr>
      <w:rPr/>
    </w:lvl>
    <w:lvl w:ilvl="7">
      <w:start w:val="1"/>
      <w:numFmt w:val="lowerLetter"/>
      <w:lvlText w:val="%8."/>
      <w:lvlJc w:val="left"/>
      <w:pPr>
        <w:ind w:left="5760" w:firstLine="22680"/>
      </w:pPr>
      <w:rPr/>
    </w:lvl>
    <w:lvl w:ilvl="8">
      <w:start w:val="1"/>
      <w:numFmt w:val="lowerRoman"/>
      <w:lvlText w:val="%9."/>
      <w:lvlJc w:val="right"/>
      <w:pPr>
        <w:ind w:left="6480" w:firstLine="2574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D00CE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5479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4797C"/>
  </w:style>
  <w:style w:type="paragraph" w:styleId="Footer">
    <w:name w:val="footer"/>
    <w:basedOn w:val="Normal"/>
    <w:link w:val="FooterChar"/>
    <w:uiPriority w:val="99"/>
    <w:unhideWhenUsed w:val="1"/>
    <w:rsid w:val="005479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4797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0560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0560F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contextualSpacing w:val="1"/>
      </w:pPr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1Vert">
      <w:pPr>
        <w:contextualSpacing w:val="1"/>
      </w:pPr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Horz">
      <w:pPr>
        <w:contextualSpacing w:val="1"/>
      </w:pPr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Vert">
      <w:pPr>
        <w:contextualSpacing w:val="1"/>
      </w:pPr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Col">
      <w:pPr>
        <w:contextualSpacing w:val="1"/>
      </w:pPr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Row">
      <w:pPr>
        <w:contextualSpacing w:val="1"/>
      </w:pPr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Col">
      <w:pPr>
        <w:contextualSpacing w:val="1"/>
      </w:pPr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Row">
      <w:pPr>
        <w:contextualSpacing w:val="1"/>
      </w:pPr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eCell">
      <w:pPr>
        <w:contextualSpacing w:val="1"/>
      </w:pPr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wCell">
      <w:pPr>
        <w:contextualSpacing w:val="1"/>
      </w:pPr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eCell">
      <w:pPr>
        <w:contextualSpacing w:val="1"/>
      </w:pPr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wCell">
      <w:pPr>
        <w:contextualSpacing w:val="1"/>
      </w:pPr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contextualSpacing w:val="1"/>
      </w:pPr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1Vert">
      <w:pPr>
        <w:contextualSpacing w:val="1"/>
      </w:pPr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Horz">
      <w:pPr>
        <w:contextualSpacing w:val="1"/>
      </w:pPr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Vert">
      <w:pPr>
        <w:contextualSpacing w:val="1"/>
      </w:pPr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Col">
      <w:pPr>
        <w:contextualSpacing w:val="1"/>
      </w:pPr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Row">
      <w:pPr>
        <w:contextualSpacing w:val="1"/>
      </w:pPr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Col">
      <w:pPr>
        <w:contextualSpacing w:val="1"/>
      </w:pPr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Row">
      <w:pPr>
        <w:contextualSpacing w:val="1"/>
      </w:pPr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eCell">
      <w:pPr>
        <w:contextualSpacing w:val="1"/>
      </w:pPr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wCell">
      <w:pPr>
        <w:contextualSpacing w:val="1"/>
      </w:pPr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eCell">
      <w:pPr>
        <w:contextualSpacing w:val="1"/>
      </w:pPr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wCell">
      <w:pPr>
        <w:contextualSpacing w:val="1"/>
      </w:pPr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contextualSpacing w:val="1"/>
      </w:pPr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1Vert">
      <w:pPr>
        <w:contextualSpacing w:val="1"/>
      </w:pPr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Horz">
      <w:pPr>
        <w:contextualSpacing w:val="1"/>
      </w:pPr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Vert">
      <w:pPr>
        <w:contextualSpacing w:val="1"/>
      </w:pPr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Col">
      <w:pPr>
        <w:contextualSpacing w:val="1"/>
      </w:pPr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Row">
      <w:pPr>
        <w:contextualSpacing w:val="1"/>
      </w:pPr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Col">
      <w:pPr>
        <w:contextualSpacing w:val="1"/>
      </w:pPr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Row">
      <w:pPr>
        <w:contextualSpacing w:val="1"/>
      </w:pPr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eCell">
      <w:pPr>
        <w:contextualSpacing w:val="1"/>
      </w:pPr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wCell">
      <w:pPr>
        <w:contextualSpacing w:val="1"/>
      </w:pPr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eCell">
      <w:pPr>
        <w:contextualSpacing w:val="1"/>
      </w:pPr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wCell">
      <w:pPr>
        <w:contextualSpacing w:val="1"/>
      </w:pPr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