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0"/>
      </w:tblGrid>
      <w:tr w:rsidR="00AF3747" w:rsidRPr="00AF3747" w:rsidTr="00C41E7F">
        <w:tc>
          <w:tcPr>
            <w:tcW w:w="10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E7F" w:rsidRPr="00AF3747" w:rsidRDefault="009C27DD" w:rsidP="009C27DD">
            <w:pPr>
              <w:spacing w:after="0" w:line="288" w:lineRule="atLeast"/>
              <w:ind w:right="810"/>
              <w:rPr>
                <w:rFonts w:ascii="Roboto Condensed" w:eastAsia="Times New Roman" w:hAnsi="Roboto Condensed" w:cs="Times New Roman"/>
                <w:b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                                        </w:t>
            </w:r>
            <w:r w:rsidR="00E5515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                      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="00E5515E">
              <w:rPr>
                <w:rFonts w:ascii="Roboto Condensed" w:eastAsia="Times New Roman" w:hAnsi="Roboto Condensed" w:cs="Times New Roman"/>
                <w:b/>
                <w:sz w:val="56"/>
                <w:szCs w:val="56"/>
              </w:rPr>
              <w:t>HEMANT SINGH</w:t>
            </w:r>
          </w:p>
          <w:p w:rsidR="00C41E7F" w:rsidRDefault="00C41E7F" w:rsidP="00C41E7F">
            <w:pPr>
              <w:spacing w:line="336" w:lineRule="atLeast"/>
              <w:rPr>
                <w:rFonts w:ascii="Roboto Condensed" w:eastAsia="Times New Roman" w:hAnsi="Roboto Condensed" w:cs="Times New Roman"/>
                <w:sz w:val="29"/>
                <w:szCs w:val="29"/>
              </w:rPr>
            </w:pPr>
            <w:r>
              <w:rPr>
                <w:rFonts w:ascii="Roboto Condensed" w:eastAsia="Times New Roman" w:hAnsi="Roboto Condensed" w:cs="Times New Roman"/>
                <w:sz w:val="29"/>
                <w:szCs w:val="29"/>
              </w:rPr>
              <w:t xml:space="preserve">                                                     </w:t>
            </w:r>
            <w:r w:rsidR="00E5515E">
              <w:rPr>
                <w:rFonts w:ascii="Roboto Condensed" w:eastAsia="Times New Roman" w:hAnsi="Roboto Condensed" w:cs="Times New Roman"/>
                <w:sz w:val="29"/>
                <w:szCs w:val="29"/>
              </w:rPr>
              <w:t xml:space="preserve">                          (Contact no.  6376220597</w:t>
            </w:r>
            <w:r>
              <w:rPr>
                <w:rFonts w:ascii="Roboto Condensed" w:eastAsia="Times New Roman" w:hAnsi="Roboto Condensed" w:cs="Times New Roman"/>
                <w:sz w:val="29"/>
                <w:szCs w:val="29"/>
              </w:rPr>
              <w:t>)</w:t>
            </w:r>
          </w:p>
          <w:p w:rsidR="00AF3747" w:rsidRPr="00AF3747" w:rsidRDefault="00AF3747" w:rsidP="00C41E7F">
            <w:pPr>
              <w:shd w:val="clear" w:color="auto" w:fill="FFFFFF"/>
              <w:spacing w:line="240" w:lineRule="auto"/>
              <w:rPr>
                <w:rFonts w:ascii="Raleway" w:eastAsia="Times New Roman" w:hAnsi="Raleway" w:cs="Times New Roman"/>
                <w:color w:val="000000"/>
                <w:sz w:val="20"/>
                <w:szCs w:val="20"/>
              </w:rPr>
            </w:pPr>
          </w:p>
          <w:tbl>
            <w:tblPr>
              <w:tblW w:w="10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30"/>
              <w:gridCol w:w="3570"/>
            </w:tblGrid>
            <w:tr w:rsidR="00AF3747" w:rsidRPr="00AF3747" w:rsidTr="00AF3747">
              <w:tc>
                <w:tcPr>
                  <w:tcW w:w="6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1E7F" w:rsidRPr="00AF3747" w:rsidRDefault="00E5515E" w:rsidP="00C41E7F">
                  <w:pPr>
                    <w:spacing w:after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A-285, Street no.6, Sonia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Vihar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41E7F" w:rsidRPr="00AF3747" w:rsidRDefault="00E5515E" w:rsidP="00C41E7F">
                  <w:pPr>
                    <w:spacing w:after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Delhi-110094</w:t>
                  </w:r>
                </w:p>
                <w:p w:rsidR="00AF3747" w:rsidRDefault="00C41E7F" w:rsidP="00663AA8">
                  <w:pPr>
                    <w:spacing w:after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5" w:history="1">
                    <w:r w:rsidR="00E5515E" w:rsidRPr="00E47A99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digihemant1994@gmail.com</w:t>
                    </w:r>
                  </w:hyperlink>
                </w:p>
                <w:p w:rsidR="00AF3747" w:rsidRPr="00AF3747" w:rsidRDefault="00AF3747" w:rsidP="00663AA8">
                  <w:pPr>
                    <w:spacing w:after="144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3747" w:rsidRDefault="00AF3747" w:rsidP="00AF3747">
                  <w:pPr>
                    <w:spacing w:after="144" w:line="336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41E7F" w:rsidRDefault="00C41E7F" w:rsidP="00AF3747">
                  <w:pPr>
                    <w:spacing w:after="144" w:line="336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F3747" w:rsidRPr="00AF3747" w:rsidRDefault="00AF3747" w:rsidP="00C41E7F">
                  <w:pPr>
                    <w:spacing w:after="144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3747" w:rsidRPr="00AF3747" w:rsidRDefault="00AF3747" w:rsidP="00AF3747">
            <w:pPr>
              <w:shd w:val="clear" w:color="auto" w:fill="FFFFFF"/>
              <w:spacing w:line="240" w:lineRule="auto"/>
              <w:rPr>
                <w:rFonts w:ascii="Raleway" w:eastAsia="Times New Roman" w:hAnsi="Raleway" w:cs="Arial"/>
                <w:vanish/>
                <w:color w:val="000000"/>
                <w:sz w:val="20"/>
                <w:szCs w:val="20"/>
              </w:rPr>
            </w:pPr>
          </w:p>
          <w:tbl>
            <w:tblPr>
              <w:tblW w:w="101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70"/>
              <w:gridCol w:w="5070"/>
            </w:tblGrid>
            <w:tr w:rsidR="00AF3747" w:rsidRPr="00AF3747" w:rsidTr="00663AA8">
              <w:trPr>
                <w:trHeight w:val="243"/>
              </w:trPr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3747" w:rsidRPr="00AF3747" w:rsidRDefault="00573083" w:rsidP="00AF3747">
                  <w:pPr>
                    <w:pBdr>
                      <w:top w:val="single" w:sz="6" w:space="0" w:color="DDDDDD"/>
                      <w:left w:val="single" w:sz="6" w:space="6" w:color="DDDDDD"/>
                      <w:bottom w:val="single" w:sz="6" w:space="1" w:color="DDDDDD"/>
                      <w:right w:val="single" w:sz="6" w:space="6" w:color="DDDDDD"/>
                    </w:pBdr>
                    <w:shd w:val="clear" w:color="auto" w:fill="DDDDDD"/>
                    <w:spacing w:after="120" w:line="336" w:lineRule="atLeast"/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</w:pPr>
                  <w:r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  <w:t>CARRER OBJECTIVE</w:t>
                  </w:r>
                </w:p>
              </w:tc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3747" w:rsidRPr="00AF3747" w:rsidRDefault="00AF3747" w:rsidP="00AF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3AA8" w:rsidRDefault="00573083" w:rsidP="00573083">
            <w:pPr>
              <w:rPr>
                <w:rFonts w:ascii="Calibri" w:hAnsi="Calibri"/>
                <w:sz w:val="24"/>
                <w:szCs w:val="24"/>
              </w:rPr>
            </w:pPr>
            <w:r w:rsidRPr="00573083">
              <w:rPr>
                <w:rFonts w:ascii="Calibri" w:hAnsi="Calibri"/>
                <w:sz w:val="24"/>
                <w:szCs w:val="24"/>
              </w:rPr>
              <w:t xml:space="preserve">To work for an organization </w:t>
            </w:r>
            <w:proofErr w:type="gramStart"/>
            <w:r w:rsidRPr="00573083">
              <w:rPr>
                <w:rFonts w:ascii="Calibri" w:hAnsi="Calibri"/>
                <w:sz w:val="24"/>
                <w:szCs w:val="24"/>
              </w:rPr>
              <w:t>which provides me the opportunity to improve my skills and knowl</w:t>
            </w:r>
            <w:r>
              <w:rPr>
                <w:rFonts w:ascii="Calibri" w:hAnsi="Calibri"/>
                <w:sz w:val="24"/>
                <w:szCs w:val="24"/>
              </w:rPr>
              <w:t>edge to growth along with the</w:t>
            </w:r>
            <w:r w:rsidRPr="00573083">
              <w:rPr>
                <w:rFonts w:ascii="Calibri" w:hAnsi="Calibri"/>
                <w:sz w:val="24"/>
                <w:szCs w:val="24"/>
              </w:rPr>
              <w:t xml:space="preserve"> organization objective</w:t>
            </w:r>
            <w:r w:rsidR="00AF3747" w:rsidRPr="00573083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.</w:t>
            </w:r>
            <w:proofErr w:type="gramEnd"/>
          </w:p>
          <w:p w:rsidR="00573083" w:rsidRPr="00573083" w:rsidRDefault="00573083" w:rsidP="00573083">
            <w:pPr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W w:w="101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70"/>
              <w:gridCol w:w="5070"/>
            </w:tblGrid>
            <w:tr w:rsidR="00AF3747" w:rsidRPr="00AF3747" w:rsidTr="00AF3747"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3747" w:rsidRPr="00AF3747" w:rsidRDefault="00AF3747" w:rsidP="00663AA8">
                  <w:pPr>
                    <w:pBdr>
                      <w:top w:val="single" w:sz="6" w:space="0" w:color="DDDDDD"/>
                      <w:left w:val="single" w:sz="6" w:space="6" w:color="DDDDDD"/>
                      <w:bottom w:val="single" w:sz="6" w:space="1" w:color="DDDDDD"/>
                      <w:right w:val="single" w:sz="6" w:space="6" w:color="DDDDDD"/>
                    </w:pBdr>
                    <w:shd w:val="clear" w:color="auto" w:fill="DDDDDD"/>
                    <w:spacing w:after="120" w:line="360" w:lineRule="auto"/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</w:pPr>
                  <w:r w:rsidRPr="00AF3747"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  <w:t>WORK EXPERIENCE</w:t>
                  </w:r>
                </w:p>
              </w:tc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3747" w:rsidRPr="00AF3747" w:rsidRDefault="00AF3747" w:rsidP="00663AA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5515E" w:rsidRPr="00AF3747" w:rsidRDefault="00E5515E" w:rsidP="00AF3747">
            <w:pPr>
              <w:shd w:val="clear" w:color="auto" w:fill="FFFFFF"/>
              <w:spacing w:after="0" w:line="336" w:lineRule="atLeast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Raleway" w:eastAsia="Times New Roman" w:hAnsi="Raleway" w:cs="Arial"/>
                <w:b/>
                <w:bCs/>
                <w:color w:val="555555"/>
                <w:sz w:val="24"/>
                <w:szCs w:val="24"/>
              </w:rPr>
              <w:t>Yazaki</w:t>
            </w:r>
            <w:proofErr w:type="spellEnd"/>
            <w:r>
              <w:rPr>
                <w:rFonts w:ascii="Raleway" w:eastAsia="Times New Roman" w:hAnsi="Raleway" w:cs="Arial"/>
                <w:b/>
                <w:bCs/>
                <w:color w:val="555555"/>
                <w:sz w:val="24"/>
                <w:szCs w:val="24"/>
              </w:rPr>
              <w:t xml:space="preserve"> India</w:t>
            </w:r>
            <w:r w:rsidR="00AF3747" w:rsidRPr="00AF3747">
              <w:rPr>
                <w:rFonts w:ascii="Raleway" w:eastAsia="Times New Roman" w:hAnsi="Raleway" w:cs="Arial"/>
                <w:b/>
                <w:bCs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AF3747" w:rsidRPr="00AF3747">
              <w:rPr>
                <w:rFonts w:ascii="Raleway" w:eastAsia="Times New Roman" w:hAnsi="Raleway" w:cs="Arial"/>
                <w:b/>
                <w:bCs/>
                <w:color w:val="555555"/>
                <w:sz w:val="24"/>
                <w:szCs w:val="24"/>
              </w:rPr>
              <w:t>Pvt</w:t>
            </w:r>
            <w:proofErr w:type="spellEnd"/>
            <w:r w:rsidR="00AF3747" w:rsidRPr="00AF3747">
              <w:rPr>
                <w:rFonts w:ascii="Raleway" w:eastAsia="Times New Roman" w:hAnsi="Raleway" w:cs="Arial"/>
                <w:b/>
                <w:bCs/>
                <w:color w:val="555555"/>
                <w:sz w:val="24"/>
                <w:szCs w:val="24"/>
              </w:rPr>
              <w:t xml:space="preserve"> Ltd</w:t>
            </w:r>
            <w: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Bhiwadi</w:t>
            </w:r>
            <w:proofErr w:type="spellEnd"/>
            <w:r w:rsidR="00AF3747" w:rsidRPr="00AF3747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,</w:t>
            </w:r>
            <w: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 Rajasthan</w:t>
            </w:r>
          </w:p>
          <w:p w:rsidR="00AF3747" w:rsidRPr="00AF3747" w:rsidRDefault="00E5515E" w:rsidP="00AF3747">
            <w:pPr>
              <w:shd w:val="clear" w:color="auto" w:fill="FFFFFF"/>
              <w:spacing w:after="120" w:line="336" w:lineRule="atLeast"/>
              <w:rPr>
                <w:rFonts w:ascii="Raleway" w:eastAsia="Times New Roman" w:hAnsi="Raleway" w:cs="Arial"/>
                <w:color w:val="555555"/>
                <w:sz w:val="24"/>
                <w:szCs w:val="24"/>
              </w:rPr>
            </w:pPr>
            <w:r>
              <w:rPr>
                <w:rFonts w:ascii="Raleway" w:eastAsia="Times New Roman" w:hAnsi="Raleway" w:cs="Arial"/>
                <w:color w:val="555555"/>
                <w:sz w:val="24"/>
                <w:szCs w:val="24"/>
              </w:rPr>
              <w:t>Aug-2015 to Sept-2018</w:t>
            </w:r>
          </w:p>
          <w:p w:rsidR="00573083" w:rsidRPr="00573083" w:rsidRDefault="00E5515E" w:rsidP="005730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200" w:right="990"/>
              <w:jc w:val="both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New Project Department.</w:t>
            </w:r>
          </w:p>
          <w:tbl>
            <w:tblPr>
              <w:tblW w:w="101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40"/>
              <w:gridCol w:w="6"/>
            </w:tblGrid>
            <w:tr w:rsidR="00AF3747" w:rsidRPr="00AF3747" w:rsidTr="00AF3747"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014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070"/>
                    <w:gridCol w:w="5070"/>
                  </w:tblGrid>
                  <w:tr w:rsidR="00663AA8" w:rsidRPr="00AF3747" w:rsidTr="003D3B2D">
                    <w:trPr>
                      <w:trHeight w:val="495"/>
                    </w:trPr>
                    <w:tc>
                      <w:tcPr>
                        <w:tcW w:w="5070" w:type="dxa"/>
                        <w:tcBorders>
                          <w:top w:val="single" w:sz="18" w:space="0" w:color="DDDDDD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F3747" w:rsidRPr="00AF3747" w:rsidRDefault="00663AA8" w:rsidP="003D3B2D">
                        <w:pPr>
                          <w:pBdr>
                            <w:top w:val="single" w:sz="6" w:space="0" w:color="DDDDDD"/>
                            <w:left w:val="single" w:sz="6" w:space="6" w:color="DDDDDD"/>
                            <w:bottom w:val="single" w:sz="6" w:space="1" w:color="DDDDDD"/>
                            <w:right w:val="single" w:sz="6" w:space="6" w:color="DDDDDD"/>
                          </w:pBdr>
                          <w:shd w:val="clear" w:color="auto" w:fill="DDDDDD"/>
                          <w:spacing w:after="120" w:line="336" w:lineRule="atLeast"/>
                          <w:rPr>
                            <w:rFonts w:ascii="Roboto Condensed" w:eastAsia="Times New Roman" w:hAnsi="Roboto Condensed" w:cs="Times New Roman"/>
                            <w:b/>
                            <w:bCs/>
                            <w:caps/>
                            <w:sz w:val="31"/>
                            <w:szCs w:val="31"/>
                          </w:rPr>
                        </w:pPr>
                        <w:r w:rsidRPr="00AF3747">
                          <w:rPr>
                            <w:rFonts w:ascii="Roboto Condensed" w:eastAsia="Times New Roman" w:hAnsi="Roboto Condensed" w:cs="Times New Roman"/>
                            <w:b/>
                            <w:bCs/>
                            <w:caps/>
                            <w:sz w:val="31"/>
                            <w:szCs w:val="31"/>
                          </w:rPr>
                          <w:t>EDUCATION</w:t>
                        </w:r>
                      </w:p>
                    </w:tc>
                    <w:tc>
                      <w:tcPr>
                        <w:tcW w:w="5070" w:type="dxa"/>
                        <w:tcBorders>
                          <w:top w:val="single" w:sz="18" w:space="0" w:color="DDDDDD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63AA8" w:rsidRDefault="00663AA8" w:rsidP="003D3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3AA8" w:rsidRDefault="00663AA8" w:rsidP="003D3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3AA8" w:rsidRPr="00AF3747" w:rsidRDefault="00663AA8" w:rsidP="003D3B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63AA8" w:rsidRDefault="00E5515E" w:rsidP="00663AA8">
                  <w:pPr>
                    <w:shd w:val="clear" w:color="auto" w:fill="FFFFFF"/>
                    <w:spacing w:after="0" w:line="336" w:lineRule="atLeast"/>
                    <w:ind w:left="180" w:hanging="180"/>
                    <w:rPr>
                      <w:rFonts w:ascii="Roboto Condensed" w:eastAsia="Times New Roman" w:hAnsi="Roboto Condensed" w:cs="Arial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Roboto Condensed" w:eastAsia="Times New Roman" w:hAnsi="Roboto Condensed" w:cs="Arial"/>
                      <w:b/>
                      <w:bCs/>
                      <w:color w:val="000000"/>
                      <w:sz w:val="24"/>
                      <w:szCs w:val="24"/>
                    </w:rPr>
                    <w:t>Polytecnic</w:t>
                  </w:r>
                  <w:proofErr w:type="spellEnd"/>
                  <w:r>
                    <w:rPr>
                      <w:rFonts w:ascii="Roboto Condensed" w:eastAsia="Times New Roman" w:hAnsi="Roboto Condensed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Di</w:t>
                  </w:r>
                  <w:r w:rsidR="00573083">
                    <w:rPr>
                      <w:rFonts w:ascii="Roboto Condensed" w:eastAsia="Times New Roman" w:hAnsi="Roboto Condensed" w:cs="Arial"/>
                      <w:b/>
                      <w:bCs/>
                      <w:color w:val="000000"/>
                      <w:sz w:val="24"/>
                      <w:szCs w:val="24"/>
                    </w:rPr>
                    <w:t>ploma in Electrical E</w:t>
                  </w:r>
                  <w:r>
                    <w:rPr>
                      <w:rFonts w:ascii="Roboto Condensed" w:eastAsia="Times New Roman" w:hAnsi="Roboto Condensed" w:cs="Arial"/>
                      <w:b/>
                      <w:bCs/>
                      <w:color w:val="000000"/>
                      <w:sz w:val="24"/>
                      <w:szCs w:val="24"/>
                    </w:rPr>
                    <w:t>ngineering</w:t>
                  </w:r>
                </w:p>
                <w:p w:rsidR="00663AA8" w:rsidRDefault="00E5515E" w:rsidP="00663AA8">
                  <w:pPr>
                    <w:shd w:val="clear" w:color="auto" w:fill="FFFFFF"/>
                    <w:spacing w:after="0" w:line="336" w:lineRule="atLeast"/>
                    <w:ind w:left="180" w:hanging="180"/>
                    <w:rPr>
                      <w:rFonts w:ascii="Roboto Condensed" w:eastAsia="Times New Roman" w:hAnsi="Roboto Condensed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Roboto Condensed" w:eastAsia="Times New Roman" w:hAnsi="Roboto Condensed" w:cs="Arial"/>
                      <w:bCs/>
                      <w:color w:val="000000"/>
                      <w:sz w:val="24"/>
                      <w:szCs w:val="24"/>
                    </w:rPr>
                    <w:t>2011- 2014</w:t>
                  </w:r>
                </w:p>
                <w:p w:rsidR="00573083" w:rsidRDefault="00573083" w:rsidP="00663AA8">
                  <w:pPr>
                    <w:shd w:val="clear" w:color="auto" w:fill="FFFFFF"/>
                    <w:spacing w:after="0" w:line="336" w:lineRule="atLeast"/>
                    <w:ind w:left="180" w:hanging="180"/>
                    <w:rPr>
                      <w:rFonts w:ascii="Roboto Condensed" w:eastAsia="Times New Roman" w:hAnsi="Roboto Condensed" w:cs="Arial"/>
                      <w:bCs/>
                      <w:color w:val="000000"/>
                      <w:sz w:val="24"/>
                      <w:szCs w:val="24"/>
                    </w:rPr>
                  </w:pPr>
                </w:p>
                <w:p w:rsidR="00E5515E" w:rsidRDefault="00E5515E" w:rsidP="00663AA8">
                  <w:pPr>
                    <w:shd w:val="clear" w:color="auto" w:fill="FFFFFF"/>
                    <w:spacing w:after="0" w:line="336" w:lineRule="atLeast"/>
                    <w:ind w:left="180" w:hanging="180"/>
                    <w:rPr>
                      <w:rFonts w:ascii="Roboto Condensed" w:eastAsia="Times New Roman" w:hAnsi="Roboto Condensed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Roboto Condensed" w:eastAsia="Times New Roman" w:hAnsi="Roboto Condensed" w:cs="Arial"/>
                      <w:b/>
                      <w:bCs/>
                      <w:color w:val="000000"/>
                      <w:sz w:val="24"/>
                      <w:szCs w:val="24"/>
                    </w:rPr>
                    <w:t>Digital Marketing Certification</w:t>
                  </w:r>
                </w:p>
                <w:p w:rsidR="00E5515E" w:rsidRPr="00E5515E" w:rsidRDefault="00E5515E" w:rsidP="00663AA8">
                  <w:pPr>
                    <w:shd w:val="clear" w:color="auto" w:fill="FFFFFF"/>
                    <w:spacing w:after="0" w:line="336" w:lineRule="atLeast"/>
                    <w:ind w:left="180" w:hanging="180"/>
                    <w:rPr>
                      <w:rFonts w:ascii="Roboto Condensed" w:eastAsia="Times New Roman" w:hAnsi="Roboto Condensed"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Roboto Condensed" w:eastAsia="Times New Roman" w:hAnsi="Roboto Condensed" w:cs="Arial"/>
                      <w:bCs/>
                      <w:color w:val="000000"/>
                      <w:sz w:val="24"/>
                      <w:szCs w:val="24"/>
                    </w:rPr>
                    <w:t>2018-2019</w:t>
                  </w:r>
                </w:p>
                <w:p w:rsidR="00663AA8" w:rsidRDefault="00663AA8" w:rsidP="00663AA8">
                  <w:pPr>
                    <w:shd w:val="clear" w:color="auto" w:fill="FFFFFF"/>
                    <w:spacing w:after="0" w:line="336" w:lineRule="atLeast"/>
                    <w:ind w:left="180" w:hanging="180"/>
                    <w:rPr>
                      <w:rFonts w:ascii="Roboto Condensed" w:eastAsia="Times New Roman" w:hAnsi="Roboto Condensed" w:cs="Arial"/>
                      <w:bCs/>
                      <w:color w:val="000000"/>
                      <w:sz w:val="24"/>
                      <w:szCs w:val="24"/>
                    </w:rPr>
                  </w:pPr>
                </w:p>
                <w:p w:rsidR="00AF3747" w:rsidRPr="00AF3747" w:rsidRDefault="00AF3747" w:rsidP="00AF3747">
                  <w:pPr>
                    <w:pBdr>
                      <w:top w:val="single" w:sz="6" w:space="0" w:color="DDDDDD"/>
                      <w:left w:val="single" w:sz="6" w:space="6" w:color="DDDDDD"/>
                      <w:bottom w:val="single" w:sz="6" w:space="1" w:color="DDDDDD"/>
                      <w:right w:val="single" w:sz="6" w:space="6" w:color="DDDDDD"/>
                    </w:pBdr>
                    <w:shd w:val="clear" w:color="auto" w:fill="DDDDDD"/>
                    <w:spacing w:after="120" w:line="336" w:lineRule="atLeast"/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</w:pPr>
                  <w:r w:rsidRPr="00AF3747"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  <w:t>SKILLS</w:t>
                  </w:r>
                </w:p>
              </w:tc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3747" w:rsidRPr="00AF3747" w:rsidRDefault="00AF3747" w:rsidP="00AF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3747" w:rsidRPr="00AF3747" w:rsidRDefault="00AF3747" w:rsidP="00AF374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F3747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Quick learner</w:t>
            </w:r>
          </w:p>
          <w:p w:rsidR="00AF3747" w:rsidRPr="00AF3747" w:rsidRDefault="00E5515E" w:rsidP="00AF374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Good</w:t>
            </w:r>
            <w:r w:rsidR="00AF3747" w:rsidRPr="00AF3747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 in English</w:t>
            </w:r>
          </w:p>
          <w:p w:rsidR="00AF3747" w:rsidRPr="00AF3747" w:rsidRDefault="00AF3747" w:rsidP="00AF374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F3747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Detail-oriented</w:t>
            </w:r>
          </w:p>
          <w:p w:rsidR="00AF3747" w:rsidRPr="00AF3747" w:rsidRDefault="00E5515E" w:rsidP="00AF374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Google Analytics</w:t>
            </w:r>
          </w:p>
          <w:p w:rsidR="00AF3747" w:rsidRPr="00AF3747" w:rsidRDefault="00E5515E" w:rsidP="00AF374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Google Ads</w:t>
            </w:r>
          </w:p>
          <w:p w:rsidR="00AF3747" w:rsidRPr="00AF3747" w:rsidRDefault="00AF3747" w:rsidP="00AF374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AF3747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Positive and friendly</w:t>
            </w:r>
          </w:p>
          <w:tbl>
            <w:tblPr>
              <w:tblW w:w="101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70"/>
              <w:gridCol w:w="5070"/>
            </w:tblGrid>
            <w:tr w:rsidR="00AF3747" w:rsidRPr="00AF3747" w:rsidTr="00AF3747"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3747" w:rsidRPr="00AF3747" w:rsidRDefault="00AF3747" w:rsidP="009C27DD">
                  <w:pPr>
                    <w:pBdr>
                      <w:top w:val="single" w:sz="6" w:space="0" w:color="DDDDDD"/>
                      <w:left w:val="single" w:sz="6" w:space="6" w:color="DDDDDD"/>
                      <w:bottom w:val="single" w:sz="6" w:space="1" w:color="DDDDDD"/>
                      <w:right w:val="single" w:sz="6" w:space="6" w:color="DDDDDD"/>
                    </w:pBdr>
                    <w:shd w:val="clear" w:color="auto" w:fill="DDDDDD"/>
                    <w:tabs>
                      <w:tab w:val="center" w:pos="2535"/>
                    </w:tabs>
                    <w:spacing w:after="120" w:line="336" w:lineRule="atLeast"/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</w:pPr>
                  <w:r w:rsidRPr="00AF3747"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  <w:lastRenderedPageBreak/>
                    <w:t>INTERESTS</w:t>
                  </w:r>
                  <w:r w:rsidR="009C27DD"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  <w:tab/>
                  </w:r>
                </w:p>
              </w:tc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3747" w:rsidRPr="00AF3747" w:rsidRDefault="00AF3747" w:rsidP="00AF37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3747" w:rsidRPr="00AF3747" w:rsidRDefault="00E5515E" w:rsidP="00AF374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Cricket</w:t>
            </w:r>
          </w:p>
          <w:p w:rsidR="00AF3747" w:rsidRPr="00AF3747" w:rsidRDefault="00E5515E" w:rsidP="00AF374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Listening Songs</w:t>
            </w:r>
          </w:p>
          <w:p w:rsidR="009C27DD" w:rsidRPr="009C27DD" w:rsidRDefault="00E5515E" w:rsidP="009C27D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0"/>
                <w:szCs w:val="20"/>
              </w:rPr>
            </w:pPr>
            <w: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Body Building</w:t>
            </w:r>
          </w:p>
          <w:tbl>
            <w:tblPr>
              <w:tblW w:w="101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70"/>
              <w:gridCol w:w="5070"/>
            </w:tblGrid>
            <w:tr w:rsidR="009C27DD" w:rsidRPr="00AF3747" w:rsidTr="003D3B2D"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3747" w:rsidRPr="00AF3747" w:rsidRDefault="009C27DD" w:rsidP="00663AA8">
                  <w:pPr>
                    <w:pBdr>
                      <w:top w:val="single" w:sz="6" w:space="0" w:color="DDDDDD"/>
                      <w:left w:val="single" w:sz="6" w:space="6" w:color="DDDDDD"/>
                      <w:bottom w:val="single" w:sz="6" w:space="1" w:color="DDDDDD"/>
                      <w:right w:val="single" w:sz="6" w:space="6" w:color="DDDDDD"/>
                    </w:pBdr>
                    <w:shd w:val="clear" w:color="auto" w:fill="DDDDDD"/>
                    <w:tabs>
                      <w:tab w:val="center" w:pos="2535"/>
                      <w:tab w:val="left" w:pos="3720"/>
                    </w:tabs>
                    <w:spacing w:after="120" w:line="336" w:lineRule="atLeast"/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</w:pPr>
                  <w:r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  <w:t>PERSONAL   DETAILS</w:t>
                  </w:r>
                  <w:r w:rsidR="00663AA8"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  <w:tab/>
                  </w:r>
                </w:p>
              </w:tc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27DD" w:rsidRPr="00AF3747" w:rsidRDefault="009C27DD" w:rsidP="003D3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27DD" w:rsidRPr="00663AA8" w:rsidRDefault="00A815D8" w:rsidP="009C27DD">
            <w:p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Father</w:t>
            </w:r>
            <w:r w:rsidR="009C27DD" w:rsidRPr="00663AA8">
              <w:rPr>
                <w:rFonts w:ascii="Raleway" w:eastAsia="Times New Roman" w:hAnsi="Raleway" w:cs="Arial" w:hint="eastAsia"/>
                <w:color w:val="000000"/>
                <w:sz w:val="24"/>
                <w:szCs w:val="24"/>
              </w:rPr>
              <w:t>’</w:t>
            </w:r>
            <w:r w:rsidR="009C27DD"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s Name    </w:t>
            </w:r>
            <w:r w:rsidR="00663AA8"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              </w:t>
            </w:r>
            <w:r w:rsidR="009C27DD"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:    </w:t>
            </w:r>
            <w:r w:rsidR="00E5515E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="00E5515E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Dayasharan</w:t>
            </w:r>
            <w:proofErr w:type="spellEnd"/>
            <w:r w:rsidR="00E5515E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 Singh</w:t>
            </w:r>
          </w:p>
          <w:p w:rsidR="009C27DD" w:rsidRPr="00663AA8" w:rsidRDefault="009C27DD" w:rsidP="009C27DD">
            <w:p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Date of Birth     </w:t>
            </w:r>
            <w:r w:rsidR="00663AA8"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               </w:t>
            </w:r>
            <w:r w:rsidR="00E5515E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 :    26/02/1994</w:t>
            </w:r>
          </w:p>
          <w:p w:rsidR="009C27DD" w:rsidRPr="00663AA8" w:rsidRDefault="009C27DD" w:rsidP="009C27DD">
            <w:p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Marital Status    </w:t>
            </w:r>
            <w:r w:rsidR="00663AA8"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                </w:t>
            </w:r>
            <w:r w:rsidR="00A815D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:    Unm</w:t>
            </w:r>
            <w:r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arried</w:t>
            </w:r>
          </w:p>
          <w:p w:rsidR="009C27DD" w:rsidRPr="00663AA8" w:rsidRDefault="009C27DD" w:rsidP="009C27DD">
            <w:p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Nationality       </w:t>
            </w:r>
            <w:r w:rsidR="00663AA8"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                  :    </w:t>
            </w:r>
            <w:r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Indian</w:t>
            </w:r>
          </w:p>
          <w:p w:rsidR="009C27DD" w:rsidRPr="00663AA8" w:rsidRDefault="009C27DD" w:rsidP="009C27DD">
            <w:p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Gender             </w:t>
            </w:r>
            <w:r w:rsidR="00663AA8"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                  :    </w:t>
            </w:r>
            <w:r w:rsidR="00E5515E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M</w:t>
            </w:r>
            <w:r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ale</w:t>
            </w:r>
          </w:p>
          <w:p w:rsidR="009C27DD" w:rsidRPr="00663AA8" w:rsidRDefault="009C27DD" w:rsidP="009C27DD">
            <w:pPr>
              <w:shd w:val="clear" w:color="auto" w:fill="FFFFFF"/>
              <w:spacing w:before="100" w:beforeAutospacing="1" w:after="100" w:afterAutospacing="1" w:line="240" w:lineRule="auto"/>
              <w:ind w:left="1200"/>
              <w:rPr>
                <w:rFonts w:ascii="Raleway" w:eastAsia="Times New Roman" w:hAnsi="Raleway" w:cs="Arial"/>
                <w:color w:val="000000"/>
                <w:sz w:val="24"/>
                <w:szCs w:val="24"/>
              </w:rPr>
            </w:pPr>
            <w:r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Language Known   </w:t>
            </w:r>
            <w:r w:rsidR="00663AA8"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 xml:space="preserve">            :    </w:t>
            </w:r>
            <w:r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English, Hi</w:t>
            </w:r>
            <w:r w:rsidR="00A815D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n</w:t>
            </w:r>
            <w:r w:rsidRPr="00663AA8">
              <w:rPr>
                <w:rFonts w:ascii="Raleway" w:eastAsia="Times New Roman" w:hAnsi="Raleway" w:cs="Arial"/>
                <w:color w:val="000000"/>
                <w:sz w:val="24"/>
                <w:szCs w:val="24"/>
              </w:rPr>
              <w:t>di</w:t>
            </w:r>
          </w:p>
          <w:tbl>
            <w:tblPr>
              <w:tblW w:w="101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70"/>
              <w:gridCol w:w="5070"/>
            </w:tblGrid>
            <w:tr w:rsidR="00663AA8" w:rsidRPr="00AF3747" w:rsidTr="003D3B2D"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F3747" w:rsidRPr="00AF3747" w:rsidRDefault="00663AA8" w:rsidP="003D3B2D">
                  <w:pPr>
                    <w:pBdr>
                      <w:top w:val="single" w:sz="6" w:space="0" w:color="DDDDDD"/>
                      <w:left w:val="single" w:sz="6" w:space="6" w:color="DDDDDD"/>
                      <w:bottom w:val="single" w:sz="6" w:space="1" w:color="DDDDDD"/>
                      <w:right w:val="single" w:sz="6" w:space="6" w:color="DDDDDD"/>
                    </w:pBdr>
                    <w:shd w:val="clear" w:color="auto" w:fill="DDDDDD"/>
                    <w:tabs>
                      <w:tab w:val="center" w:pos="2535"/>
                      <w:tab w:val="left" w:pos="3720"/>
                    </w:tabs>
                    <w:spacing w:after="120" w:line="336" w:lineRule="atLeast"/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</w:pPr>
                  <w:r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  <w:t>DeCLARATION</w:t>
                  </w:r>
                  <w:r>
                    <w:rPr>
                      <w:rFonts w:ascii="Roboto Condensed" w:eastAsia="Times New Roman" w:hAnsi="Roboto Condensed" w:cs="Times New Roman"/>
                      <w:b/>
                      <w:bCs/>
                      <w:caps/>
                      <w:sz w:val="31"/>
                      <w:szCs w:val="31"/>
                    </w:rPr>
                    <w:tab/>
                  </w:r>
                </w:p>
              </w:tc>
              <w:tc>
                <w:tcPr>
                  <w:tcW w:w="5070" w:type="dxa"/>
                  <w:tcBorders>
                    <w:top w:val="single" w:sz="18" w:space="0" w:color="DDDDDD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63AA8" w:rsidRPr="00AF3747" w:rsidRDefault="00663AA8" w:rsidP="003D3B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27DD" w:rsidRPr="00663AA8" w:rsidRDefault="00C41E7F" w:rsidP="00C41E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Raleway" w:eastAsia="Times New Roman" w:hAnsi="Raleway" w:cs="Arial"/>
                <w:i/>
                <w:color w:val="000000"/>
                <w:sz w:val="28"/>
                <w:szCs w:val="28"/>
              </w:rPr>
            </w:pPr>
            <w:r w:rsidRPr="00C41E7F">
              <w:rPr>
                <w:rFonts w:ascii="Raleway" w:eastAsia="Times New Roman" w:hAnsi="Raleway" w:cs="Arial"/>
                <w:i/>
                <w:color w:val="000000"/>
                <w:sz w:val="28"/>
                <w:szCs w:val="28"/>
              </w:rPr>
              <w:t xml:space="preserve">I hereby declare that the </w:t>
            </w:r>
            <w:r w:rsidRPr="00C41E7F">
              <w:rPr>
                <w:rFonts w:ascii="Raleway" w:eastAsia="Times New Roman" w:hAnsi="Raleway" w:cs="Arial" w:hint="eastAsia"/>
                <w:i/>
                <w:color w:val="000000"/>
                <w:sz w:val="28"/>
                <w:szCs w:val="28"/>
              </w:rPr>
              <w:t>above</w:t>
            </w:r>
            <w:r w:rsidRPr="00C41E7F">
              <w:rPr>
                <w:rFonts w:ascii="Raleway" w:eastAsia="Times New Roman" w:hAnsi="Raleway" w:cs="Arial"/>
                <w:i/>
                <w:color w:val="000000"/>
                <w:sz w:val="28"/>
                <w:szCs w:val="28"/>
              </w:rPr>
              <w:t xml:space="preserve"> statement is true to the best of my knowledge and belief.</w:t>
            </w:r>
          </w:p>
          <w:p w:rsidR="009C27DD" w:rsidRPr="00AF3747" w:rsidRDefault="009C27DD" w:rsidP="00C41E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Raleway" w:eastAsia="Times New Roman" w:hAnsi="Raleway" w:cs="Arial"/>
                <w:color w:val="000000"/>
                <w:sz w:val="28"/>
                <w:szCs w:val="28"/>
              </w:rPr>
            </w:pPr>
            <w:r>
              <w:rPr>
                <w:rFonts w:ascii="Raleway" w:eastAsia="Times New Roman" w:hAnsi="Raleway" w:cs="Arial"/>
                <w:color w:val="000000"/>
                <w:sz w:val="28"/>
                <w:szCs w:val="28"/>
              </w:rPr>
              <w:t>Date:-</w:t>
            </w:r>
          </w:p>
        </w:tc>
      </w:tr>
    </w:tbl>
    <w:p w:rsidR="00663AA8" w:rsidRDefault="00663AA8" w:rsidP="00150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</w:t>
      </w:r>
      <w:r w:rsidR="00A815D8">
        <w:rPr>
          <w:b/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  <w:r w:rsidR="00A815D8">
        <w:rPr>
          <w:b/>
          <w:sz w:val="32"/>
          <w:szCs w:val="32"/>
        </w:rPr>
        <w:t>(</w:t>
      </w:r>
      <w:r w:rsidR="00E5515E">
        <w:rPr>
          <w:b/>
          <w:sz w:val="32"/>
          <w:szCs w:val="32"/>
        </w:rPr>
        <w:t>HEMANT SINGH</w:t>
      </w:r>
      <w:r w:rsidR="00A815D8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                                                                                </w:t>
      </w:r>
    </w:p>
    <w:p w:rsidR="00F06FBD" w:rsidRPr="00663AA8" w:rsidRDefault="00663AA8" w:rsidP="00150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</w:p>
    <w:sectPr w:rsidR="00F06FBD" w:rsidRPr="00663AA8" w:rsidSect="00A815D8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E28"/>
    <w:multiLevelType w:val="multilevel"/>
    <w:tmpl w:val="14A4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D2664"/>
    <w:multiLevelType w:val="multilevel"/>
    <w:tmpl w:val="1188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44D40"/>
    <w:multiLevelType w:val="multilevel"/>
    <w:tmpl w:val="C84E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23631"/>
    <w:multiLevelType w:val="multilevel"/>
    <w:tmpl w:val="5B1A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224C4"/>
    <w:multiLevelType w:val="multilevel"/>
    <w:tmpl w:val="FC4E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32E01"/>
    <w:multiLevelType w:val="multilevel"/>
    <w:tmpl w:val="3A2C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4B0B2C"/>
    <w:multiLevelType w:val="multilevel"/>
    <w:tmpl w:val="A17A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323672"/>
    <w:multiLevelType w:val="multilevel"/>
    <w:tmpl w:val="D5A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0D8"/>
    <w:rsid w:val="001500D8"/>
    <w:rsid w:val="00573083"/>
    <w:rsid w:val="00663AA8"/>
    <w:rsid w:val="006E7752"/>
    <w:rsid w:val="00903E09"/>
    <w:rsid w:val="009C27DD"/>
    <w:rsid w:val="00A815D8"/>
    <w:rsid w:val="00A90794"/>
    <w:rsid w:val="00AF3747"/>
    <w:rsid w:val="00C41E7F"/>
    <w:rsid w:val="00CB39C7"/>
    <w:rsid w:val="00E5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7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3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10609">
          <w:marLeft w:val="0"/>
          <w:marRight w:val="0"/>
          <w:marTop w:val="0"/>
          <w:marBottom w:val="0"/>
          <w:divBdr>
            <w:top w:val="single" w:sz="6" w:space="1" w:color="B1B1B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363">
          <w:marLeft w:val="0"/>
          <w:marRight w:val="0"/>
          <w:marTop w:val="0"/>
          <w:marBottom w:val="0"/>
          <w:divBdr>
            <w:top w:val="single" w:sz="6" w:space="1" w:color="B1B1B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184">
          <w:marLeft w:val="0"/>
          <w:marRight w:val="0"/>
          <w:marTop w:val="300"/>
          <w:marBottom w:val="300"/>
          <w:divBdr>
            <w:top w:val="single" w:sz="36" w:space="0" w:color="0087CF"/>
            <w:left w:val="single" w:sz="36" w:space="0" w:color="0087CF"/>
            <w:bottom w:val="single" w:sz="36" w:space="0" w:color="0087CF"/>
            <w:right w:val="single" w:sz="36" w:space="0" w:color="0087CF"/>
          </w:divBdr>
          <w:divsChild>
            <w:div w:id="4639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4146">
                  <w:marLeft w:val="0"/>
                  <w:marRight w:val="0"/>
                  <w:marTop w:val="0"/>
                  <w:marBottom w:val="1200"/>
                  <w:divBdr>
                    <w:top w:val="single" w:sz="6" w:space="0" w:color="A2A2A2"/>
                    <w:left w:val="single" w:sz="6" w:space="0" w:color="A2A2A2"/>
                    <w:bottom w:val="single" w:sz="6" w:space="31" w:color="A2A2A2"/>
                    <w:right w:val="single" w:sz="6" w:space="0" w:color="A2A2A2"/>
                  </w:divBdr>
                  <w:divsChild>
                    <w:div w:id="9584853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69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828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0632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98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858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2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3047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990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672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08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95941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615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9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3439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846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7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8423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703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8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0909">
                  <w:marLeft w:val="0"/>
                  <w:marRight w:val="0"/>
                  <w:marTop w:val="0"/>
                  <w:marBottom w:val="1200"/>
                  <w:divBdr>
                    <w:top w:val="single" w:sz="6" w:space="0" w:color="A2A2A2"/>
                    <w:left w:val="single" w:sz="6" w:space="0" w:color="A2A2A2"/>
                    <w:bottom w:val="single" w:sz="6" w:space="31" w:color="A2A2A2"/>
                    <w:right w:val="single" w:sz="6" w:space="0" w:color="A2A2A2"/>
                  </w:divBdr>
                  <w:divsChild>
                    <w:div w:id="12685419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821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283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08003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2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7345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399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8097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515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81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7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5334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171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5732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4777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7905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781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5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4191">
                  <w:marLeft w:val="120"/>
                  <w:marRight w:val="1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gihemant19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2019-03-26T10:19:00Z</cp:lastPrinted>
  <dcterms:created xsi:type="dcterms:W3CDTF">2019-03-29T05:18:00Z</dcterms:created>
  <dcterms:modified xsi:type="dcterms:W3CDTF">2019-03-29T05:18:00Z</dcterms:modified>
</cp:coreProperties>
</file>