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82338" w:rsidRPr="001C2F0E" w:rsidRDefault="00382338" w:rsidP="00382338">
      <w:pPr>
        <w:pStyle w:val="BodyText"/>
        <w:rPr>
          <w:rFonts w:asciiTheme="minorHAnsi" w:hAnsiTheme="minorHAnsi" w:cstheme="minorHAnsi"/>
          <w:b w:val="0"/>
          <w:sz w:val="20"/>
        </w:rPr>
      </w:pP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EA4C8F9" wp14:editId="72BEE5C6">
                <wp:simplePos x="0" y="0"/>
                <wp:positionH relativeFrom="margin">
                  <wp:align>left</wp:align>
                </wp:positionH>
                <wp:positionV relativeFrom="page">
                  <wp:posOffset>9525</wp:posOffset>
                </wp:positionV>
                <wp:extent cx="7562215" cy="10683875"/>
                <wp:effectExtent l="0" t="0" r="38735" b="317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215" cy="10683875"/>
                          <a:chOff x="0" y="16"/>
                          <a:chExt cx="11909" cy="16825"/>
                        </a:xfrm>
                      </wpg:grpSpPr>
                      <wps:wsp>
                        <wps:cNvPr id="4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3134"/>
                            <a:ext cx="11909" cy="13707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271" y="9765"/>
                            <a:ext cx="1831" cy="0"/>
                          </a:xfrm>
                          <a:prstGeom prst="line">
                            <a:avLst/>
                          </a:prstGeom>
                          <a:noFill/>
                          <a:ln w="609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271" y="10216"/>
                            <a:ext cx="1831" cy="0"/>
                          </a:xfrm>
                          <a:prstGeom prst="line">
                            <a:avLst/>
                          </a:prstGeom>
                          <a:noFill/>
                          <a:ln w="624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9271" y="10573"/>
                            <a:ext cx="2155" cy="0"/>
                          </a:xfrm>
                          <a:prstGeom prst="line">
                            <a:avLst/>
                          </a:prstGeom>
                          <a:noFill/>
                          <a:ln w="624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9286" y="11016"/>
                            <a:ext cx="1377" cy="0"/>
                          </a:xfrm>
                          <a:prstGeom prst="line">
                            <a:avLst/>
                          </a:prstGeom>
                          <a:noFill/>
                          <a:ln w="624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271" y="12803"/>
                            <a:ext cx="1874" cy="19"/>
                          </a:xfrm>
                          <a:prstGeom prst="line">
                            <a:avLst/>
                          </a:prstGeom>
                          <a:noFill/>
                          <a:ln w="624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9293" y="11359"/>
                            <a:ext cx="1672" cy="0"/>
                          </a:xfrm>
                          <a:prstGeom prst="line">
                            <a:avLst/>
                          </a:prstGeom>
                          <a:noFill/>
                          <a:ln w="609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9256" y="12453"/>
                            <a:ext cx="2204" cy="0"/>
                          </a:xfrm>
                          <a:prstGeom prst="line">
                            <a:avLst/>
                          </a:prstGeom>
                          <a:noFill/>
                          <a:ln w="624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9256" y="12169"/>
                            <a:ext cx="1694" cy="0"/>
                          </a:xfrm>
                          <a:prstGeom prst="line">
                            <a:avLst/>
                          </a:prstGeom>
                          <a:noFill/>
                          <a:ln w="612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93" y="3918"/>
                            <a:ext cx="11511" cy="3910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0F1A3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16"/>
                            <a:ext cx="11907" cy="3118"/>
                          </a:xfrm>
                          <a:prstGeom prst="rect">
                            <a:avLst/>
                          </a:prstGeom>
                          <a:solidFill>
                            <a:srgbClr val="0F1A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61"/>
                        <wps:cNvSpPr>
                          <a:spLocks/>
                        </wps:cNvSpPr>
                        <wps:spPr bwMode="auto">
                          <a:xfrm>
                            <a:off x="0" y="16"/>
                            <a:ext cx="11907" cy="3118"/>
                          </a:xfrm>
                          <a:custGeom>
                            <a:avLst/>
                            <a:gdLst>
                              <a:gd name="T0" fmla="*/ 0 w 11907"/>
                              <a:gd name="T1" fmla="+- 0 3134 17"/>
                              <a:gd name="T2" fmla="*/ 3134 h 3118"/>
                              <a:gd name="T3" fmla="*/ 11906 w 11907"/>
                              <a:gd name="T4" fmla="+- 0 3134 17"/>
                              <a:gd name="T5" fmla="*/ 3134 h 3118"/>
                              <a:gd name="T6" fmla="*/ 11906 w 11907"/>
                              <a:gd name="T7" fmla="+- 0 17 17"/>
                              <a:gd name="T8" fmla="*/ 17 h 3118"/>
                              <a:gd name="T9" fmla="*/ 0 w 11907"/>
                              <a:gd name="T10" fmla="+- 0 17 17"/>
                              <a:gd name="T11" fmla="*/ 17 h 3118"/>
                              <a:gd name="T12" fmla="*/ 0 w 11907"/>
                              <a:gd name="T13" fmla="+- 0 3134 17"/>
                              <a:gd name="T14" fmla="*/ 3134 h 311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907" h="3118">
                                <a:moveTo>
                                  <a:pt x="0" y="3117"/>
                                </a:moveTo>
                                <a:lnTo>
                                  <a:pt x="11906" y="3117"/>
                                </a:lnTo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0" y="1887"/>
                            <a:ext cx="11886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888" y="3590"/>
                            <a:ext cx="2086" cy="593"/>
                          </a:xfrm>
                          <a:prstGeom prst="rect">
                            <a:avLst/>
                          </a:prstGeom>
                          <a:solidFill>
                            <a:srgbClr val="0F1A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888" y="3590"/>
                            <a:ext cx="2086" cy="59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83" y="8742"/>
                            <a:ext cx="6315" cy="7556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0F1A3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310" y="8464"/>
                            <a:ext cx="3790" cy="584"/>
                          </a:xfrm>
                          <a:prstGeom prst="rect">
                            <a:avLst/>
                          </a:prstGeom>
                          <a:solidFill>
                            <a:srgbClr val="0F1A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310" y="8464"/>
                            <a:ext cx="3790" cy="58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979" y="8469"/>
                            <a:ext cx="3792" cy="581"/>
                          </a:xfrm>
                          <a:prstGeom prst="rect">
                            <a:avLst/>
                          </a:prstGeom>
                          <a:solidFill>
                            <a:srgbClr val="0F1A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979" y="8469"/>
                            <a:ext cx="3792" cy="5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" y="2628"/>
                            <a:ext cx="31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6" y="2654"/>
                            <a:ext cx="392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8" y="2148"/>
                            <a:ext cx="344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" y="2068"/>
                            <a:ext cx="21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F4ACB" id="Group 46" o:spid="_x0000_s1026" style="position:absolute;margin-left:0;margin-top:.75pt;width:595.45pt;height:841.25pt;z-index:-251653120;mso-position-horizontal:left;mso-position-horizontal-relative:margin;mso-position-vertical-relative:page" coordorigin=",16" coordsize="11909,16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">
                <v:rect id="Rectangle 72" o:spid="_x0000_s1027" style="position:absolute;top:3134;width:11909;height:13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w3McA&#10;AADbAAAADwAAAGRycy9kb3ducmV2LnhtbESP3WrCQBSE7wt9h+UUvCm6qS0q0VViaKVQEPxB8O6Q&#10;PSah2bNxd6tpn75bKHg5zMw3zGzRmUZcyPnasoKnQQKCuLC65lLBfvfWn4DwAVljY5kUfJOHxfz+&#10;boaptlfe0GUbShEh7FNUUIXQplL6oiKDfmBb4uidrDMYonSl1A6vEW4aOUySkTRYc1yosKW8ouJz&#10;+2UUrI/j1TlzP+bj8Hp6XGX58tnnG6V6D102BRGoC7fwf/tdK3gZwd+X+AP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8cNzHAAAA2wAAAA8AAAAAAAAAAAAAAAAAmAIAAGRy&#10;cy9kb3ducmV2LnhtbFBLBQYAAAAABAAEAPUAAACMAwAAAAA=&#10;" fillcolor="#d9d9d9" stroked="f"/>
                <v:line id="Line 71" o:spid="_x0000_s1028" style="position:absolute;visibility:visible;mso-wrap-style:square" from="9271,9765" to="11102,9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lEsQAAADbAAAADwAAAGRycy9kb3ducmV2LnhtbESPzWrDMBCE74G8g9hAb4mcUpzgRgkl&#10;4FIoOdRJIcfF2tpupZWxVP+8fRUo5DjMzDfM7jBaI3rqfONYwXqVgCAunW64UnA558stCB+QNRrH&#10;pGAiD4f9fLbDTLuBP6gvQiUihH2GCuoQ2kxKX9Zk0a9cSxy9L9dZDFF2ldQdDhFujXxMklRabDgu&#10;1NjSsabyp/i1Cr6HJr2G6fxZmffXvDWn/Dp4o9TDYnx5BhFoDPfwf/tNK3jawO1L/AFy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huUSxAAAANsAAAAPAAAAAAAAAAAA&#10;AAAAAKECAABkcnMvZG93bnJldi54bWxQSwUGAAAAAAQABAD5AAAAkgMAAAAA&#10;" strokeweight="4.8pt"/>
                <v:line id="Line 70" o:spid="_x0000_s1029" style="position:absolute;visibility:visible;mso-wrap-style:square" from="9271,10216" to="11102,10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6JU70AAADbAAAADwAAAGRycy9kb3ducmV2LnhtbERPuwrCMBTdBf8hXMFNU0VUqlFEUHRw&#10;8DV0uzTXttjc1CZq/XszCI6H854vG1OKF9WusKxg0I9AEKdWF5wpuJw3vSkI55E1lpZJwYccLBft&#10;1hxjbd98pNfJZyKEsItRQe59FUvp0pwMur6tiAN3s7VBH2CdSV3jO4SbUg6jaCwNFhwacqxonVN6&#10;Pz2NguHBPTjd7J+Tgdzydb9NVoSJUt1Os5qB8NT4v/jn3mkFozA2fAk/QC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jOiVO9AAAA2wAAAA8AAAAAAAAAAAAAAAAAoQIA&#10;AGRycy9kb3ducmV2LnhtbFBLBQYAAAAABAAEAPkAAACLAwAAAAA=&#10;" strokeweight="4.92pt"/>
                <v:line id="Line 69" o:spid="_x0000_s1030" style="position:absolute;visibility:visible;mso-wrap-style:square" from="9271,10573" to="11426,10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IsyMQAAADbAAAADwAAAGRycy9kb3ducmV2LnhtbESPQWvCQBSE7wX/w/IEb3VjEGtTVxEh&#10;Yg4eGu3B2yP7mgSzb2N21fjv3ULB4zAz3zCLVW8acaPO1ZYVTMYRCOLC6ppLBcdD+j4H4TyyxsYy&#10;KXiQg9Vy8LbARNs7f9Mt96UIEHYJKqi8bxMpXVGRQTe2LXHwfm1n0AfZlVJ3eA9w08g4imbSYM1h&#10;ocKWNhUV5/xqFMR7d+Eiza4fE7nln2x7WhOelBoN+/UXCE+9f4X/2zutYPoJf1/CD5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gizIxAAAANsAAAAPAAAAAAAAAAAA&#10;AAAAAKECAABkcnMvZG93bnJldi54bWxQSwUGAAAAAAQABAD5AAAAkgMAAAAA&#10;" strokeweight="4.92pt"/>
                <v:line id="Line 68" o:spid="_x0000_s1031" style="position:absolute;visibility:visible;mso-wrap-style:square" from="9286,11016" to="10663,11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ETiL0AAADbAAAADwAAAGRycy9kb3ducmV2LnhtbERPuwrCMBTdBf8hXMFNUwUfVKOIoOjg&#10;4GvodmmubbG5qU3U+vdmEBwP5z1fNqYUL6pdYVnBoB+BIE6tLjhTcDlvelMQziNrLC2Tgg85WC7a&#10;rTnG2r75SK+Tz0QIYRejgtz7KpbSpTkZdH1bEQfuZmuDPsA6k7rGdwg3pRxG0VgaLDg05FjROqf0&#10;fnoaBcODe3C62T8nA7nl636brAgTpbqdZjUD4anxf/HPvdMKRmF9+BJ+gFx8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NhE4i9AAAA2wAAAA8AAAAAAAAAAAAAAAAAoQIA&#10;AGRycy9kb3ducmV2LnhtbFBLBQYAAAAABAAEAPkAAACLAwAAAAA=&#10;" strokeweight="4.92pt"/>
                <v:line id="Line 67" o:spid="_x0000_s1032" style="position:absolute;visibility:visible;mso-wrap-style:square" from="9271,12803" to="11145,12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22E8QAAADbAAAADwAAAGRycy9kb3ducmV2LnhtbESPQWuDQBSE74X8h+UFemtWA22KzSoS&#10;MDSHHpq0B28P90Ul7lvjrsb++26hkOMwM98w22w2nZhocK1lBfEqAkFcWd1yreDrVDy9gnAeWWNn&#10;mRT8kIMsXTxsMdH2xp80HX0tAoRdggoa7/tESlc1ZNCtbE8cvLMdDPogh1rqAW8Bbjq5jqIXabDl&#10;sNBgT7uGqstxNArWH+7KVXEYN7Hc8/dhX+aEpVKPyzl/A+Fp9vfwf/tdK3iO4e9L+AEy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LbYTxAAAANsAAAAPAAAAAAAAAAAA&#10;AAAAAKECAABkcnMvZG93bnJldi54bWxQSwUGAAAAAAQABAD5AAAAkgMAAAAA&#10;" strokeweight="4.92pt"/>
                <v:line id="Line 66" o:spid="_x0000_s1033" style="position:absolute;visibility:visible;mso-wrap-style:square" from="9293,11359" to="10965,1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QV8IAAADbAAAADwAAAGRycy9kb3ducmV2LnhtbESPT4vCMBTE7wt+h/AEb2uqoEg1igiV&#10;BfHgP/D4aJ5tNXkpTdbWb28WFjwOM/MbZrHqrBFPanzlWMFomIAgzp2uuFBwPmXfMxA+IGs0jknB&#10;izyslr2vBabatXyg5zEUIkLYp6igDKFOpfR5SRb90NXE0bu5xmKIsimkbrCNcGvkOEmm0mLFcaHE&#10;mjYl5Y/jr1Vwb6vpNbxOl8Lstllt9tm19UapQb9bz0EE6sIn/N/+0QomY/j7En+AXL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jQV8IAAADbAAAADwAAAAAAAAAAAAAA&#10;AAChAgAAZHJzL2Rvd25yZXYueG1sUEsFBgAAAAAEAAQA+QAAAJADAAAAAA==&#10;" strokeweight="4.8pt"/>
                <v:line id="Line 65" o:spid="_x0000_s1034" style="position:absolute;visibility:visible;mso-wrap-style:square" from="9256,12453" to="11460,1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ON/8QAAADbAAAADwAAAGRycy9kb3ducmV2LnhtbESPQWvCQBSE7wX/w/IEb3VjxFpSVxEh&#10;Yg4eGu3B2yP7mgSzb2N21fjv3ULB4zAz3zCLVW8acaPO1ZYVTMYRCOLC6ppLBcdD+v4JwnlkjY1l&#10;UvAgB6vl4G2BibZ3/qZb7ksRIOwSVFB53yZSuqIig25sW+Lg/drOoA+yK6Xu8B7gppFxFH1IgzWH&#10;hQpb2lRUnPOrURDv3YWLNLvOJ3LLP9n2tCY8KTUa9usvEJ56/wr/t3dawWwKf1/CD5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43/xAAAANsAAAAPAAAAAAAAAAAA&#10;AAAAAKECAABkcnMvZG93bnJldi54bWxQSwUGAAAAAAQABAD5AAAAkgMAAAAA&#10;" strokeweight="4.92pt"/>
                <v:line id="Line 64" o:spid="_x0000_s1035" style="position:absolute;visibility:visible;mso-wrap-style:square" from="9256,12169" to="10950,12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DwUsQAAADbAAAADwAAAGRycy9kb3ducmV2LnhtbESPQWvCQBSE7wX/w/IEb81GaUuJrkEC&#10;Ea2n2uD5mX0mi9m3IbvV+O+7hUKPw8x8w6zy0XbiRoM3jhXMkxQEce204UZB9VU+v4PwAVlj55gU&#10;PMhDvp48rTDT7s6fdDuGRkQI+wwVtCH0mZS+bsmiT1xPHL2LGyyGKIdG6gHvEW47uUjTN2nRcFxo&#10;saeipfp6/LYKPorT43o25a5rzP6w2J6qQzmmSs2m42YJItAY/sN/7Z1W8PoCv1/iD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APBSxAAAANsAAAAPAAAAAAAAAAAA&#10;AAAAAKECAABkcnMvZG93bnJldi54bWxQSwUGAAAAAAQABAD5AAAAkgMAAAAA&#10;" strokeweight="1.70181mm"/>
                <v:rect id="Rectangle 63" o:spid="_x0000_s1036" style="position:absolute;left:193;top:3918;width:11511;height:3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9oYsMA&#10;AADbAAAADwAAAGRycy9kb3ducmV2LnhtbESPQWsCMRSE70L/Q3iFXqRmVVxkaxQRC72qi15fk9fd&#10;4OZl2UR3/feNUOhxmJlvmNVmcI24UxesZwXTSQaCWHtjuVJQnj7flyBCRDbYeCYFDwqwWb+MVlgY&#10;3/OB7sdYiQThUKCCOsa2kDLomhyGiW+Jk/fjO4cxya6SpsM+wV0jZ1mWS4eW00KNLe1q0tfjzSm4&#10;5POzPumD7fd2Nm5vefmg76tSb6/D9gNEpCH+h//aX0bBYgHP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9oYsMAAADbAAAADwAAAAAAAAAAAAAAAACYAgAAZHJzL2Rv&#10;d25yZXYueG1sUEsFBgAAAAAEAAQA9QAAAIgDAAAAAA==&#10;" filled="f" strokecolor="#0f1a34" strokeweight="2.28pt"/>
                <v:rect id="Rectangle 62" o:spid="_x0000_s1037" style="position:absolute;top:16;width:11907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4ccUA&#10;AADbAAAADwAAAGRycy9kb3ducmV2LnhtbESP3WrCQBSE7wu+w3KE3kjdVKiE6CpStKRILf48wCF7&#10;zAazZ2N2a9K3dwtCL4eZ+YaZL3tbixu1vnKs4HWcgCAunK64VHA6bl5SED4ga6wdk4Jf8rBcDJ7m&#10;mGnX8Z5uh1CKCGGfoQITQpNJ6QtDFv3YNcTRO7vWYoiyLaVusYtwW8tJkkylxYrjgsGG3g0Vl8OP&#10;VZAX3ec+NZPd9mO0zr/ztb6m7kup52G/moEI1If/8KOdawVvU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+jhxxQAAANsAAAAPAAAAAAAAAAAAAAAAAJgCAABkcnMv&#10;ZG93bnJldi54bWxQSwUGAAAAAAQABAD1AAAAigMAAAAA&#10;" fillcolor="#0f1a34" stroked="f"/>
                <v:shape id="AutoShape 61" o:spid="_x0000_s1038" style="position:absolute;top:16;width:11907;height:3118;visibility:visible;mso-wrap-style:square;v-text-anchor:top" coordsize="11907,3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dMcUA&#10;AADbAAAADwAAAGRycy9kb3ducmV2LnhtbESPQWvCQBSE74L/YXlCb2ajNLakriJCa0EoaFtob4/s&#10;MxvMvo3ZNcZ/3y0IHoeZ+YaZL3tbi45aXzlWMElSEMSF0xWXCr4+X8fPIHxA1lg7JgVX8rBcDAdz&#10;zLW78I66fShFhLDPUYEJocml9IUhiz5xDXH0Dq61GKJsS6lbvES4reU0TWfSYsVxwWBDa0PFcX+2&#10;Cgq7zbJpONWPP99m221+3/D6YZV6GPWrFxCB+nAP39rvWkH2B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l0xxQAAANsAAAAPAAAAAAAAAAAAAAAAAJgCAABkcnMv&#10;ZG93bnJldi54bWxQSwUGAAAAAAQABAD1AAAAigMAAAAA&#10;" path="m,3117r11906,m11906,l,,,3117e" filled="f" strokeweight=".72pt">
                  <v:path arrowok="t" o:connecttype="custom" o:connectlocs="0,3134;11906,3134;11906,17;0,17;0,3134" o:connectangles="0,0,0,0,0"/>
                </v:shape>
                <v:line id="Line 60" o:spid="_x0000_s1039" style="position:absolute;visibility:visible;mso-wrap-style:square" from="20,1887" to="11906,1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jbx8IAAADbAAAADwAAAGRycy9kb3ducmV2LnhtbERPTWvCQBC9C/6HZQpeSrMxtKWkriIt&#10;Ab1UTZVeh+w0CcnOhuyapP++exA8Pt73ajOZVgzUu9qygmUUgyAurK65VHD+zp7eQDiPrLG1TAr+&#10;yMFmPZ+tMNV25BMNuS9FCGGXooLK+y6V0hUVGXSR7YgD92t7gz7AvpS6xzGEm1YmcfwqDdYcGirs&#10;6KOiosmvRgFnzeHzeTguf8avx/3F6MZPSaPU4mHavoPwNPm7+ObeaQUvYWz4E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4jbx8IAAADbAAAADwAAAAAAAAAAAAAA&#10;AAChAgAAZHJzL2Rvd25yZXYueG1sUEsFBgAAAAAEAAQA+QAAAJADAAAAAA==&#10;" strokecolor="#d9d9d9" strokeweight="2.28pt"/>
                <v:rect id="Rectangle 59" o:spid="_x0000_s1040" style="position:absolute;left:4888;top:3590;width:2086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WsA8UA&#10;AADbAAAADwAAAGRycy9kb3ducmV2LnhtbESP3WrCQBSE7wXfYTlCb0Q3FSxpdBURWyLFFn8e4JA9&#10;zYZmz6bZrYlv7xYKvRxm5htmue5tLa7U+sqxgsdpAoK4cLriUsHl/DJJQfiArLF2TApu5GG9Gg6W&#10;mGnX8ZGup1CKCGGfoQITQpNJ6QtDFv3UNcTR+3StxRBlW0rdYhfhtpazJHmSFiuOCwYb2hoqvk4/&#10;VkFedPtjambvb6/jXf6R7/R36g5KPYz6zQJEoD78h//auVYwf4bf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awDxQAAANsAAAAPAAAAAAAAAAAAAAAAAJgCAABkcnMv&#10;ZG93bnJldi54bWxQSwUGAAAAAAQABAD1AAAAigMAAAAA&#10;" fillcolor="#0f1a34" stroked="f"/>
                <v:rect id="Rectangle 58" o:spid="_x0000_s1041" style="position:absolute;left:4888;top:3590;width:2086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0XMEA&#10;AADbAAAADwAAAGRycy9kb3ducmV2LnhtbERPXWvCMBR9H/gfwhX2NlN1iFRTGeLAMRioo7C3S3Pb&#10;1DU3XZJp9++XB8HHw/lebwbbiQv50DpWMJ1kIIgrp1tuFHyeXp+WIEJE1tg5JgV/FGBTjB7WmGt3&#10;5QNdjrERKYRDjgpMjH0uZagMWQwT1xMnrnbeYkzQN1J7vKZw28lZli2kxZZTg8Getoaq7+OvVfA8&#10;lx82+HOo3U7Gt/efsvwypVKP4+FlBSLSEO/im3uvFSzS+vQl/QB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ctFzBAAAA2wAAAA8AAAAAAAAAAAAAAAAAmAIAAGRycy9kb3du&#10;cmV2LnhtbFBLBQYAAAAABAAEAPUAAACGAwAAAAA=&#10;" filled="f" strokecolor="#d9d9d9" strokeweight=".48pt"/>
                <v:rect id="Rectangle 57" o:spid="_x0000_s1042" style="position:absolute;left:183;top:8742;width:6315;height:7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k3MIA&#10;AADbAAAADwAAAGRycy9kb3ducmV2LnhtbESPT4vCMBTE78J+h/AW9iKaqlCkGkXEhb36B70+k2cb&#10;bF5KE2399hthYY/DzPyGWa57V4sntcF6VjAZZyCItTeWSwWn4/doDiJEZIO1Z1LwogDr1cdgiYXx&#10;He/peYilSBAOBSqoYmwKKYOuyGEY+4Y4eTffOoxJtqU0LXYJ7mo5zbJcOrScFipsaFuRvh8eTsEl&#10;n531Ue9tt7PTYfPITy+63pX6+uw3CxCR+vgf/mv/GAX5BN5f0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2KTcwgAAANsAAAAPAAAAAAAAAAAAAAAAAJgCAABkcnMvZG93&#10;bnJldi54bWxQSwUGAAAAAAQABAD1AAAAhwMAAAAA&#10;" filled="f" strokecolor="#0f1a34" strokeweight="2.28pt"/>
                <v:rect id="Rectangle 56" o:spid="_x0000_s1043" style="position:absolute;left:1310;top:8464;width:3790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30z8UA&#10;AADbAAAADwAAAGRycy9kb3ducmV2LnhtbESP0WrCQBRE3wv9h+UW+lJ00zxISF1FREuKWIn1Ay7Z&#10;22xo9m7Mbk36965Q8HGYmTPMfDnaVlyo941jBa/TBARx5XTDtYLT13aSgfABWWPrmBT8kYfl4vFh&#10;jrl2A5d0OYZaRAj7HBWYELpcSl8ZsuinriOO3rfrLYYo+1rqHocIt61Mk2QmLTYcFwx2tDZU/Rx/&#10;rYKiGj7KzKSfu/eXTXEoNvqcub1Sz0/j6g1EoDHcw//tQiuYpX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fTPxQAAANsAAAAPAAAAAAAAAAAAAAAAAJgCAABkcnMv&#10;ZG93bnJldi54bWxQSwUGAAAAAAQABAD1AAAAigMAAAAA&#10;" fillcolor="#0f1a34" stroked="f"/>
                <v:rect id="Rectangle 55" o:spid="_x0000_s1044" style="position:absolute;left:1310;top:8464;width:3790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4qK8QA&#10;AADbAAAADwAAAGRycy9kb3ducmV2LnhtbESPQWsCMRSE70L/Q3gFb262WqSsRilFQSkUastCb4/N&#10;c7N287ImUdd/bwoFj8PMfMPMl71txZl8aBwreMpyEMSV0w3XCr6/1qMXECEia2wdk4IrBVguHgZz&#10;LLS78Cedd7EWCcKhQAUmxq6QMlSGLIbMdcTJ2ztvMSbpa6k9XhLctnKc51NpseG0YLCjN0PV7+5k&#10;FTxP5IcN/hD2biXj9v1Ylj+mVGr42L/OQETq4z38395oBdMJ/H1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OKivEAAAA2wAAAA8AAAAAAAAAAAAAAAAAmAIAAGRycy9k&#10;b3ducmV2LnhtbFBLBQYAAAAABAAEAPUAAACJAwAAAAA=&#10;" filled="f" strokecolor="#d9d9d9" strokeweight=".48pt"/>
                <v:rect id="Rectangle 54" o:spid="_x0000_s1045" style="position:absolute;left:6979;top:8469;width:3792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jJIMUA&#10;AADbAAAADwAAAGRycy9kb3ducmV2LnhtbESP3WrCQBSE7wu+w3KE3kjdVIqE6CpStKRILf48wCF7&#10;zAazZ2N2a9K3dwtCL4eZ+YaZL3tbixu1vnKs4HWcgCAunK64VHA6bl5SED4ga6wdk4Jf8rBcDJ7m&#10;mGnX8Z5uh1CKCGGfoQITQpNJ6QtDFv3YNcTRO7vWYoiyLaVusYtwW8tJkkylxYrjgsGG3g0Vl8OP&#10;VZAX3ec+NZPd9mO0zr/ztb6m7kup52G/moEI1If/8KOdawXTN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MkgxQAAANsAAAAPAAAAAAAAAAAAAAAAAJgCAABkcnMv&#10;ZG93bnJldi54bWxQSwUGAAAAAAQABAD1AAAAigMAAAAA&#10;" fillcolor="#0f1a34" stroked="f"/>
                <v:rect id="Rectangle 53" o:spid="_x0000_s1046" style="position:absolute;left:6979;top:8469;width:3792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sXxMQA&#10;AADbAAAADwAAAGRycy9kb3ducmV2LnhtbESP3WoCMRSE7wu+QzgF72q2/lG2RhFRaCkU1LLQu8Pm&#10;uNl2c7ImUde3bwqCl8PMfMPMFp1txJl8qB0reB5kIIhLp2uuFHztN08vIEJE1tg4JgVXCrCY9x5m&#10;mGt34S2dd7ESCcIhRwUmxjaXMpSGLIaBa4mTd3DeYkzSV1J7vCS4beQwy6bSYs1pwWBLK0Pl7+5k&#10;FYxH8tMG/xMObi3j+8exKL5NoVT/sVu+gojUxXv41n7TCqYT+P+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rF8TEAAAA2wAAAA8AAAAAAAAAAAAAAAAAmAIAAGRycy9k&#10;b3ducmV2LnhtbFBLBQYAAAAABAAEAPUAAACJAwAAAAA=&#10;" filled="f" strokecolor="#d9d9d9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47" type="#_x0000_t75" style="position:absolute;left:129;top:2628;width:310;height:3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ywVK9AAAA2wAAAA8AAABkcnMvZG93bnJldi54bWxET8sOwUAU3Uv8w+RKbIQpEqEMQSIkbDw2&#10;djedqy2dO01nUH9vFhLLk/OeLWpTiBdVLresoN+LQBAnVuecKricN90xCOeRNRaWScGHHCzmzcYM&#10;Y23ffKTXyacihLCLUUHmfRlL6ZKMDLqeLYkDd7OVQR9glUpd4TuEm0IOomgkDeYcGjIsaZ1R8jg9&#10;jYKNSbd5sb9aOTl3Ej6s7v4yvCvVbtXLKQhPtf+Lf+6dVjAKY8OX8APk/A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/XLBUr0AAADbAAAADwAAAAAAAAAAAAAAAACfAgAAZHJz&#10;L2Rvd25yZXYueG1sUEsFBgAAAAAEAAQA9wAAAIkDAAAAAA==&#10;">
                  <v:imagedata r:id="rId8" o:title=""/>
                </v:shape>
                <v:shape id="Picture 49" o:spid="_x0000_s1048" type="#_x0000_t75" style="position:absolute;left:11376;top:2654;width:392;height: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zRtjCAAAA2wAAAA8AAABkcnMvZG93bnJldi54bWxEj0+LwjAUxO/CfofwFrxpurKIdo0iirCe&#10;xD/s+dE822Lz0k1iW/30RhA8DjPzG2a26EwlGnK+tKzga5iAIM6sLjlXcDpuBhMQPiBrrCyTght5&#10;WMw/ejNMtW15T80h5CJC2KeooAihTqX0WUEG/dDWxNE7W2cwROlyqR22EW4qOUqSsTRYclwosKZV&#10;QdnlcDUKuLXn07b5R3t1y923Xif3v91Fqf5nt/wBEagL7/Cr/asVjKf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c0bYwgAAANsAAAAPAAAAAAAAAAAAAAAAAJ8C&#10;AABkcnMvZG93bnJldi54bWxQSwUGAAAAAAQABAD3AAAAjgMAAAAA&#10;">
                  <v:imagedata r:id="rId9" o:title=""/>
                </v:shape>
                <v:shape id="Picture 48" o:spid="_x0000_s1049" type="#_x0000_t75" style="position:absolute;left:11428;top:2148;width:344;height: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KTqrCAAAA2wAAAA8AAABkcnMvZG93bnJldi54bWxET7tuwjAU3ZH6D9ZFYiNOGFqUYqKKUtGR&#10;8hDqdhvfJlHj6xCb4Pbr6wGJ8ei8F0UwrRiod41lBVmSgiAurW64UnDYv03nIJxH1thaJgW/5KBY&#10;PowWmGt75Q8adr4SMYRdjgpq77tcSlfWZNAltiOO3LftDfoI+0rqHq8x3LRylqaP0mDDsaHGjlY1&#10;lT+7i1FwmoXt9ktnf5+82RyHecDXNZ2VmozDyzMIT8HfxTf3u1bwFNfHL/EHyO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Sk6qwgAAANsAAAAPAAAAAAAAAAAAAAAAAJ8C&#10;AABkcnMvZG93bnJldi54bWxQSwUGAAAAAAQABAD3AAAAjgMAAAAA&#10;">
                  <v:imagedata r:id="rId10" o:title=""/>
                </v:shape>
                <v:shape id="Picture 47" o:spid="_x0000_s1050" type="#_x0000_t75" style="position:absolute;left:182;top:2068;width:219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2+fjFAAAA2wAAAA8AAABkcnMvZG93bnJldi54bWxEj09rwkAUxO+FfoflFbzVTYSmEl0llFZj&#10;oQeteH5kn0lo9m3IbvPn27uFgsdhZn7DrLejaURPnastK4jnEQjiwuqaSwXn74/nJQjnkTU2lknB&#10;RA62m8eHNabaDnyk/uRLESDsUlRQed+mUrqiIoNublvi4F1tZ9AH2ZVSdzgEuGnkIooSabDmsFBh&#10;S28VFT+nX6Ng+TI1eXaMht3hK8kX/fsO958XpWZPY7YC4Wn09/B/O9cKXmP4+xJ+gNzc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dvn4xQAAANsAAAAPAAAAAAAAAAAAAAAA&#10;AJ8CAABkcnMvZG93bnJldi54bWxQSwUGAAAAAAQABAD3AAAAkQMAAAAA&#10;">
                  <v:imagedata r:id="rId11" o:title=""/>
                </v:shape>
                <w10:wrap anchorx="margin" anchory="page"/>
              </v:group>
            </w:pict>
          </mc:Fallback>
        </mc:AlternateContent>
      </w:r>
      <w:bookmarkEnd w:id="0"/>
    </w:p>
    <w:p w:rsidR="00382338" w:rsidRPr="001C2F0E" w:rsidRDefault="00382338" w:rsidP="00382338">
      <w:pPr>
        <w:pStyle w:val="BodyText"/>
        <w:spacing w:before="3"/>
        <w:rPr>
          <w:rFonts w:asciiTheme="minorHAnsi" w:hAnsiTheme="minorHAnsi" w:cstheme="minorHAnsi"/>
          <w:b w:val="0"/>
          <w:sz w:val="19"/>
        </w:rPr>
      </w:pPr>
    </w:p>
    <w:p w:rsidR="00382338" w:rsidRPr="001C2F0E" w:rsidRDefault="00382338" w:rsidP="00382338">
      <w:pPr>
        <w:tabs>
          <w:tab w:val="left" w:pos="4284"/>
        </w:tabs>
        <w:spacing w:before="140"/>
        <w:ind w:left="957"/>
        <w:rPr>
          <w:rFonts w:asciiTheme="minorHAnsi" w:hAnsiTheme="minorHAnsi" w:cstheme="minorHAnsi"/>
          <w:sz w:val="72"/>
        </w:rPr>
      </w:pP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5F3F0" wp14:editId="4B1C2C7B">
                <wp:simplePos x="0" y="0"/>
                <wp:positionH relativeFrom="page">
                  <wp:posOffset>0</wp:posOffset>
                </wp:positionH>
                <wp:positionV relativeFrom="paragraph">
                  <wp:posOffset>-298450</wp:posOffset>
                </wp:positionV>
                <wp:extent cx="7562215" cy="10795"/>
                <wp:effectExtent l="0" t="0" r="635" b="127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7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E3BCB" id="Rectangle 45" o:spid="_x0000_s1026" style="position:absolute;margin-left:0;margin-top:-23.5pt;width:595.45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" fillcolor="#d9d9d9" stroked="f">
                <w10:wrap anchorx="page"/>
              </v:rect>
            </w:pict>
          </mc:Fallback>
        </mc:AlternateContent>
      </w:r>
      <w:r w:rsidRPr="001C2F0E">
        <w:rPr>
          <w:rFonts w:asciiTheme="minorHAnsi" w:hAnsiTheme="minorHAnsi" w:cstheme="minorHAnsi"/>
          <w:color w:val="FFFFFF"/>
          <w:w w:val="110"/>
          <w:sz w:val="72"/>
        </w:rPr>
        <w:t xml:space="preserve">   </w:t>
      </w:r>
      <w:r w:rsidR="001C2F0E">
        <w:rPr>
          <w:rFonts w:asciiTheme="minorHAnsi" w:hAnsiTheme="minorHAnsi" w:cstheme="minorHAnsi"/>
          <w:color w:val="FFFFFF"/>
          <w:w w:val="110"/>
          <w:sz w:val="72"/>
        </w:rPr>
        <w:t xml:space="preserve">    </w:t>
      </w:r>
      <w:r w:rsidRPr="001C2F0E">
        <w:rPr>
          <w:rFonts w:asciiTheme="minorHAnsi" w:hAnsiTheme="minorHAnsi" w:cstheme="minorHAnsi"/>
          <w:color w:val="FFFFFF"/>
          <w:w w:val="110"/>
          <w:sz w:val="72"/>
        </w:rPr>
        <w:t>Praveen Kumar Bodedla</w:t>
      </w:r>
    </w:p>
    <w:p w:rsidR="00382338" w:rsidRPr="001C2F0E" w:rsidRDefault="00382338" w:rsidP="00382338">
      <w:pPr>
        <w:pStyle w:val="BodyText"/>
        <w:spacing w:before="6"/>
        <w:rPr>
          <w:rFonts w:asciiTheme="minorHAnsi" w:hAnsiTheme="minorHAnsi" w:cstheme="minorHAnsi"/>
          <w:b w:val="0"/>
          <w:sz w:val="13"/>
        </w:rPr>
      </w:pP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E352E9" wp14:editId="35F08186">
                <wp:simplePos x="0" y="0"/>
                <wp:positionH relativeFrom="page">
                  <wp:posOffset>2671445</wp:posOffset>
                </wp:positionH>
                <wp:positionV relativeFrom="paragraph">
                  <wp:posOffset>114935</wp:posOffset>
                </wp:positionV>
                <wp:extent cx="2188845" cy="294640"/>
                <wp:effectExtent l="4445" t="1905" r="0" b="0"/>
                <wp:wrapTopAndBottom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294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38" w:rsidRDefault="00382338" w:rsidP="00382338">
                            <w:pPr>
                              <w:pStyle w:val="BodyText"/>
                              <w:spacing w:before="111"/>
                              <w:ind w:left="358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w w:val="105"/>
                              </w:rPr>
                              <w:t>D A T A   A N A L Y S 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352E9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10.35pt;margin-top:9.05pt;width:172.35pt;height:23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" fillcolor="#d9d9d9" stroked="f">
                <v:textbox inset="0,0,0,0">
                  <w:txbxContent>
                    <w:p w:rsidR="00382338" w:rsidRDefault="00382338" w:rsidP="00382338">
                      <w:pPr>
                        <w:pStyle w:val="BodyText"/>
                        <w:spacing w:before="111"/>
                        <w:ind w:left="358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w w:val="105"/>
                        </w:rPr>
                        <w:t>D A T A   A N A L Y S 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2338" w:rsidRPr="001C2F0E" w:rsidRDefault="00382338" w:rsidP="00382338">
      <w:pPr>
        <w:tabs>
          <w:tab w:val="left" w:pos="7980"/>
          <w:tab w:val="left" w:pos="8084"/>
        </w:tabs>
        <w:spacing w:before="38"/>
        <w:ind w:left="518"/>
        <w:rPr>
          <w:rFonts w:asciiTheme="minorHAnsi" w:hAnsiTheme="minorHAnsi" w:cstheme="minorHAnsi"/>
          <w:b/>
        </w:rPr>
      </w:pPr>
      <w:r w:rsidRPr="001C2F0E">
        <w:rPr>
          <w:rFonts w:asciiTheme="minorHAnsi" w:hAnsiTheme="minorHAnsi" w:cstheme="minorHAnsi"/>
          <w:b/>
          <w:color w:val="FFFFFF"/>
          <w:w w:val="95"/>
        </w:rPr>
        <w:t>(+91)</w:t>
      </w:r>
      <w:r w:rsidRPr="001C2F0E">
        <w:rPr>
          <w:rFonts w:asciiTheme="minorHAnsi" w:hAnsiTheme="minorHAnsi" w:cstheme="minorHAnsi"/>
          <w:b/>
          <w:color w:val="FFFFFF"/>
          <w:spacing w:val="-23"/>
          <w:w w:val="95"/>
        </w:rPr>
        <w:t xml:space="preserve"> </w:t>
      </w:r>
      <w:r w:rsidRPr="001C2F0E">
        <w:rPr>
          <w:rFonts w:asciiTheme="minorHAnsi" w:hAnsiTheme="minorHAnsi" w:cstheme="minorHAnsi"/>
          <w:b/>
          <w:color w:val="FFFFFF"/>
          <w:w w:val="95"/>
        </w:rPr>
        <w:t>90003 50075</w:t>
      </w:r>
      <w:r w:rsidRPr="001C2F0E">
        <w:rPr>
          <w:rFonts w:asciiTheme="minorHAnsi" w:hAnsiTheme="minorHAnsi" w:cstheme="minorHAnsi"/>
          <w:b/>
          <w:color w:val="FFFFFF"/>
          <w:w w:val="95"/>
        </w:rPr>
        <w:tab/>
      </w:r>
      <w:r w:rsidRPr="001C2F0E">
        <w:rPr>
          <w:rFonts w:asciiTheme="minorHAnsi" w:hAnsiTheme="minorHAnsi" w:cstheme="minorHAnsi"/>
          <w:b/>
          <w:color w:val="FFFFFF"/>
          <w:w w:val="95"/>
        </w:rPr>
        <w:tab/>
        <w:t xml:space="preserve">       bodedla.praveen@gmail.com</w:t>
      </w:r>
      <w:hyperlink r:id="rId12"/>
    </w:p>
    <w:p w:rsidR="00382338" w:rsidRPr="001C2F0E" w:rsidRDefault="00382338" w:rsidP="00382338">
      <w:pPr>
        <w:pStyle w:val="BodyText"/>
        <w:spacing w:before="1"/>
        <w:rPr>
          <w:rFonts w:asciiTheme="minorHAnsi" w:hAnsiTheme="minorHAnsi" w:cstheme="minorHAnsi"/>
          <w:sz w:val="18"/>
        </w:rPr>
      </w:pPr>
    </w:p>
    <w:p w:rsidR="00382338" w:rsidRPr="001C2F0E" w:rsidRDefault="00382338" w:rsidP="00382338">
      <w:pPr>
        <w:tabs>
          <w:tab w:val="left" w:pos="4185"/>
          <w:tab w:val="left" w:pos="8331"/>
        </w:tabs>
        <w:spacing w:before="60"/>
        <w:ind w:left="518"/>
        <w:rPr>
          <w:rFonts w:asciiTheme="minorHAnsi" w:hAnsiTheme="minorHAnsi" w:cstheme="minorHAnsi"/>
          <w:b/>
        </w:rPr>
      </w:pPr>
      <w:r w:rsidRPr="001C2F0E">
        <w:rPr>
          <w:rFonts w:asciiTheme="minorHAnsi" w:hAnsiTheme="minorHAnsi" w:cstheme="minorHAnsi"/>
          <w:b/>
          <w:color w:val="00AFEF"/>
          <w:w w:val="88"/>
          <w:u w:val="single" w:color="00AFEF"/>
        </w:rPr>
        <w:t>li</w:t>
      </w:r>
      <w:r w:rsidRPr="001C2F0E">
        <w:rPr>
          <w:rFonts w:asciiTheme="minorHAnsi" w:hAnsiTheme="minorHAnsi" w:cstheme="minorHAnsi"/>
          <w:b/>
          <w:color w:val="00AFEF"/>
          <w:spacing w:val="-1"/>
          <w:w w:val="88"/>
          <w:u w:val="single" w:color="00AFEF"/>
        </w:rPr>
        <w:t>n</w:t>
      </w:r>
      <w:r w:rsidRPr="001C2F0E">
        <w:rPr>
          <w:rFonts w:asciiTheme="minorHAnsi" w:hAnsiTheme="minorHAnsi" w:cstheme="minorHAnsi"/>
          <w:b/>
          <w:color w:val="00AFEF"/>
          <w:w w:val="88"/>
          <w:u w:val="single" w:color="00AFEF"/>
        </w:rPr>
        <w:t>k</w:t>
      </w:r>
      <w:r w:rsidRPr="001C2F0E">
        <w:rPr>
          <w:rFonts w:asciiTheme="minorHAnsi" w:hAnsiTheme="minorHAnsi" w:cstheme="minorHAnsi"/>
          <w:b/>
          <w:color w:val="00AFEF"/>
          <w:spacing w:val="-2"/>
          <w:w w:val="88"/>
          <w:u w:val="single" w:color="00AFEF"/>
        </w:rPr>
        <w:t>e</w:t>
      </w:r>
      <w:r w:rsidRPr="001C2F0E">
        <w:rPr>
          <w:rFonts w:asciiTheme="minorHAnsi" w:hAnsiTheme="minorHAnsi" w:cstheme="minorHAnsi"/>
          <w:b/>
          <w:color w:val="00AFEF"/>
          <w:spacing w:val="-1"/>
          <w:w w:val="88"/>
          <w:u w:val="single" w:color="00AFEF"/>
        </w:rPr>
        <w:t>d</w:t>
      </w:r>
      <w:r w:rsidRPr="001C2F0E">
        <w:rPr>
          <w:rFonts w:asciiTheme="minorHAnsi" w:hAnsiTheme="minorHAnsi" w:cstheme="minorHAnsi"/>
          <w:b/>
          <w:color w:val="00AFEF"/>
          <w:w w:val="88"/>
          <w:u w:val="single" w:color="00AFEF"/>
        </w:rPr>
        <w:t>i</w:t>
      </w:r>
      <w:r w:rsidRPr="001C2F0E">
        <w:rPr>
          <w:rFonts w:asciiTheme="minorHAnsi" w:hAnsiTheme="minorHAnsi" w:cstheme="minorHAnsi"/>
          <w:b/>
          <w:color w:val="00AFEF"/>
          <w:spacing w:val="-1"/>
          <w:w w:val="88"/>
          <w:u w:val="single" w:color="00AFEF"/>
        </w:rPr>
        <w:t>n</w:t>
      </w:r>
      <w:r w:rsidRPr="001C2F0E">
        <w:rPr>
          <w:rFonts w:asciiTheme="minorHAnsi" w:hAnsiTheme="minorHAnsi" w:cstheme="minorHAnsi"/>
          <w:b/>
          <w:color w:val="00AFEF"/>
          <w:spacing w:val="-2"/>
          <w:w w:val="96"/>
          <w:u w:val="single" w:color="00AFEF"/>
        </w:rPr>
        <w:t>.</w:t>
      </w:r>
      <w:r w:rsidRPr="001C2F0E">
        <w:rPr>
          <w:rFonts w:asciiTheme="minorHAnsi" w:hAnsiTheme="minorHAnsi" w:cstheme="minorHAnsi"/>
          <w:b/>
          <w:color w:val="00AFEF"/>
          <w:spacing w:val="1"/>
          <w:w w:val="75"/>
          <w:u w:val="single" w:color="00AFEF"/>
        </w:rPr>
        <w:t>c</w:t>
      </w:r>
      <w:r w:rsidRPr="001C2F0E">
        <w:rPr>
          <w:rFonts w:asciiTheme="minorHAnsi" w:hAnsiTheme="minorHAnsi" w:cstheme="minorHAnsi"/>
          <w:b/>
          <w:color w:val="00AFEF"/>
          <w:spacing w:val="-2"/>
          <w:w w:val="88"/>
          <w:u w:val="single" w:color="00AFEF"/>
        </w:rPr>
        <w:t>o</w:t>
      </w:r>
      <w:r w:rsidRPr="001C2F0E">
        <w:rPr>
          <w:rFonts w:asciiTheme="minorHAnsi" w:hAnsiTheme="minorHAnsi" w:cstheme="minorHAnsi"/>
          <w:b/>
          <w:color w:val="00AFEF"/>
          <w:spacing w:val="-3"/>
          <w:w w:val="91"/>
          <w:u w:val="single" w:color="00AFEF"/>
        </w:rPr>
        <w:t>m</w:t>
      </w:r>
      <w:r w:rsidRPr="001C2F0E">
        <w:rPr>
          <w:rFonts w:asciiTheme="minorHAnsi" w:hAnsiTheme="minorHAnsi" w:cstheme="minorHAnsi"/>
          <w:b/>
          <w:color w:val="00AFEF"/>
          <w:w w:val="155"/>
          <w:u w:val="single" w:color="00AFEF"/>
        </w:rPr>
        <w:t>/</w:t>
      </w:r>
      <w:r w:rsidRPr="001C2F0E">
        <w:rPr>
          <w:rFonts w:asciiTheme="minorHAnsi" w:hAnsiTheme="minorHAnsi" w:cstheme="minorHAnsi"/>
          <w:b/>
          <w:color w:val="00AFEF"/>
          <w:w w:val="88"/>
          <w:u w:val="single" w:color="00AFEF"/>
        </w:rPr>
        <w:t>i</w:t>
      </w:r>
      <w:r w:rsidRPr="001C2F0E">
        <w:rPr>
          <w:rFonts w:asciiTheme="minorHAnsi" w:hAnsiTheme="minorHAnsi" w:cstheme="minorHAnsi"/>
          <w:b/>
          <w:color w:val="00AFEF"/>
          <w:spacing w:val="-4"/>
          <w:w w:val="88"/>
          <w:u w:val="single" w:color="00AFEF"/>
        </w:rPr>
        <w:t>n</w:t>
      </w:r>
      <w:r w:rsidRPr="001C2F0E">
        <w:rPr>
          <w:rFonts w:asciiTheme="minorHAnsi" w:hAnsiTheme="minorHAnsi" w:cstheme="minorHAnsi"/>
          <w:b/>
          <w:color w:val="00AFEF"/>
          <w:w w:val="155"/>
          <w:u w:val="single" w:color="00AFEF"/>
        </w:rPr>
        <w:t>/</w:t>
      </w:r>
      <w:r w:rsidR="003E5E13">
        <w:rPr>
          <w:rFonts w:asciiTheme="minorHAnsi" w:hAnsiTheme="minorHAnsi" w:cstheme="minorHAnsi"/>
          <w:b/>
          <w:color w:val="00AFEF"/>
          <w:spacing w:val="-1"/>
          <w:w w:val="89"/>
          <w:u w:val="single" w:color="00AFEF"/>
        </w:rPr>
        <w:t>Praveen K</w:t>
      </w:r>
      <w:r w:rsidRPr="001C2F0E">
        <w:rPr>
          <w:rFonts w:asciiTheme="minorHAnsi" w:hAnsiTheme="minorHAnsi" w:cstheme="minorHAnsi"/>
          <w:b/>
          <w:color w:val="00AFEF"/>
          <w:spacing w:val="-1"/>
          <w:w w:val="89"/>
          <w:u w:val="single" w:color="00AFEF"/>
        </w:rPr>
        <w:t>umar</w:t>
      </w:r>
      <w:r w:rsidRPr="001C2F0E">
        <w:rPr>
          <w:rFonts w:asciiTheme="minorHAnsi" w:hAnsiTheme="minorHAnsi" w:cstheme="minorHAnsi"/>
          <w:b/>
          <w:color w:val="00AFEF"/>
        </w:rPr>
        <w:tab/>
      </w:r>
      <w:r w:rsidRPr="001C2F0E">
        <w:rPr>
          <w:rFonts w:asciiTheme="minorHAnsi" w:hAnsiTheme="minorHAnsi" w:cstheme="minorHAnsi"/>
          <w:b/>
          <w:color w:val="00AFEF"/>
        </w:rPr>
        <w:tab/>
      </w:r>
      <w:hyperlink r:id="rId13">
        <w:r w:rsidRPr="001C2F0E">
          <w:rPr>
            <w:rFonts w:asciiTheme="minorHAnsi" w:hAnsiTheme="minorHAnsi" w:cstheme="minorHAnsi"/>
            <w:b/>
            <w:color w:val="00AFEF"/>
            <w:w w:val="77"/>
            <w:position w:val="-3"/>
            <w:u w:val="single" w:color="00AFEF"/>
          </w:rPr>
          <w:t>g</w:t>
        </w:r>
        <w:r w:rsidRPr="001C2F0E">
          <w:rPr>
            <w:rFonts w:asciiTheme="minorHAnsi" w:hAnsiTheme="minorHAnsi" w:cstheme="minorHAnsi"/>
            <w:b/>
            <w:color w:val="00AFEF"/>
            <w:w w:val="88"/>
            <w:position w:val="-3"/>
            <w:u w:val="single" w:color="00AFEF"/>
          </w:rPr>
          <w:t>i</w:t>
        </w:r>
        <w:r w:rsidRPr="001C2F0E">
          <w:rPr>
            <w:rFonts w:asciiTheme="minorHAnsi" w:hAnsiTheme="minorHAnsi" w:cstheme="minorHAnsi"/>
            <w:b/>
            <w:color w:val="00AFEF"/>
            <w:w w:val="93"/>
            <w:position w:val="-3"/>
            <w:u w:val="single" w:color="00AFEF"/>
          </w:rPr>
          <w:t>t</w:t>
        </w:r>
        <w:r w:rsidRPr="001C2F0E">
          <w:rPr>
            <w:rFonts w:asciiTheme="minorHAnsi" w:hAnsiTheme="minorHAnsi" w:cstheme="minorHAnsi"/>
            <w:b/>
            <w:color w:val="00AFEF"/>
            <w:spacing w:val="-1"/>
            <w:w w:val="93"/>
            <w:position w:val="-3"/>
            <w:u w:val="single" w:color="00AFEF"/>
          </w:rPr>
          <w:t>h</w:t>
        </w:r>
        <w:r w:rsidRPr="001C2F0E">
          <w:rPr>
            <w:rFonts w:asciiTheme="minorHAnsi" w:hAnsiTheme="minorHAnsi" w:cstheme="minorHAnsi"/>
            <w:b/>
            <w:color w:val="00AFEF"/>
            <w:spacing w:val="-1"/>
            <w:w w:val="88"/>
            <w:position w:val="-3"/>
            <w:u w:val="single" w:color="00AFEF"/>
          </w:rPr>
          <w:t>ub</w:t>
        </w:r>
        <w:r w:rsidRPr="001C2F0E">
          <w:rPr>
            <w:rFonts w:asciiTheme="minorHAnsi" w:hAnsiTheme="minorHAnsi" w:cstheme="minorHAnsi"/>
            <w:b/>
            <w:color w:val="00AFEF"/>
            <w:spacing w:val="-2"/>
            <w:w w:val="96"/>
            <w:position w:val="-3"/>
            <w:u w:val="single" w:color="00AFEF"/>
          </w:rPr>
          <w:t>.</w:t>
        </w:r>
        <w:r w:rsidRPr="001C2F0E">
          <w:rPr>
            <w:rFonts w:asciiTheme="minorHAnsi" w:hAnsiTheme="minorHAnsi" w:cstheme="minorHAnsi"/>
            <w:b/>
            <w:color w:val="00AFEF"/>
            <w:spacing w:val="1"/>
            <w:w w:val="75"/>
            <w:position w:val="-3"/>
            <w:u w:val="single" w:color="00AFEF"/>
          </w:rPr>
          <w:t>c</w:t>
        </w:r>
        <w:r w:rsidRPr="001C2F0E">
          <w:rPr>
            <w:rFonts w:asciiTheme="minorHAnsi" w:hAnsiTheme="minorHAnsi" w:cstheme="minorHAnsi"/>
            <w:b/>
            <w:color w:val="00AFEF"/>
            <w:spacing w:val="-2"/>
            <w:w w:val="88"/>
            <w:position w:val="-3"/>
            <w:u w:val="single" w:color="00AFEF"/>
          </w:rPr>
          <w:t>o</w:t>
        </w:r>
        <w:r w:rsidRPr="001C2F0E">
          <w:rPr>
            <w:rFonts w:asciiTheme="minorHAnsi" w:hAnsiTheme="minorHAnsi" w:cstheme="minorHAnsi"/>
            <w:b/>
            <w:color w:val="00AFEF"/>
            <w:spacing w:val="-3"/>
            <w:w w:val="91"/>
            <w:position w:val="-3"/>
            <w:u w:val="single" w:color="00AFEF"/>
          </w:rPr>
          <w:t>m</w:t>
        </w:r>
        <w:r w:rsidRPr="001C2F0E">
          <w:rPr>
            <w:rFonts w:asciiTheme="minorHAnsi" w:hAnsiTheme="minorHAnsi" w:cstheme="minorHAnsi"/>
            <w:b/>
            <w:color w:val="00AFEF"/>
            <w:w w:val="155"/>
            <w:position w:val="-3"/>
            <w:u w:val="single" w:color="00AFEF"/>
          </w:rPr>
          <w:t>/</w:t>
        </w:r>
      </w:hyperlink>
      <w:r w:rsidRPr="001C2F0E">
        <w:rPr>
          <w:rFonts w:asciiTheme="minorHAnsi" w:hAnsiTheme="minorHAnsi" w:cstheme="minorHAnsi"/>
          <w:b/>
          <w:color w:val="00AFEF"/>
          <w:w w:val="91"/>
          <w:position w:val="-3"/>
          <w:u w:val="single" w:color="00AFEF"/>
        </w:rPr>
        <w:t>Praveen</w:t>
      </w:r>
      <w:r w:rsidR="003E5E13">
        <w:rPr>
          <w:rFonts w:asciiTheme="minorHAnsi" w:hAnsiTheme="minorHAnsi" w:cstheme="minorHAnsi"/>
          <w:b/>
          <w:color w:val="00AFEF"/>
          <w:w w:val="91"/>
          <w:position w:val="-3"/>
          <w:u w:val="single" w:color="00AFEF"/>
        </w:rPr>
        <w:t xml:space="preserve"> </w:t>
      </w:r>
      <w:r w:rsidRPr="001C2F0E">
        <w:rPr>
          <w:rFonts w:asciiTheme="minorHAnsi" w:hAnsiTheme="minorHAnsi" w:cstheme="minorHAnsi"/>
          <w:b/>
          <w:color w:val="00AFEF"/>
          <w:w w:val="91"/>
          <w:position w:val="-3"/>
          <w:u w:val="single" w:color="00AFEF"/>
        </w:rPr>
        <w:t>Bodedla</w:t>
      </w: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spacing w:before="11"/>
        <w:rPr>
          <w:rFonts w:asciiTheme="minorHAnsi" w:hAnsiTheme="minorHAnsi" w:cstheme="minorHAnsi"/>
          <w:sz w:val="12"/>
        </w:rPr>
      </w:pP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3890A38" wp14:editId="1B59E9DA">
                <wp:simplePos x="0" y="0"/>
                <wp:positionH relativeFrom="page">
                  <wp:posOffset>3104515</wp:posOffset>
                </wp:positionH>
                <wp:positionV relativeFrom="paragraph">
                  <wp:posOffset>109855</wp:posOffset>
                </wp:positionV>
                <wp:extent cx="1324610" cy="193675"/>
                <wp:effectExtent l="0" t="4445" r="0" b="1905"/>
                <wp:wrapTopAndBottom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4610" cy="193675"/>
                        </a:xfrm>
                        <a:prstGeom prst="rect">
                          <a:avLst/>
                        </a:prstGeom>
                        <a:solidFill>
                          <a:srgbClr val="0F1A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38" w:rsidRDefault="00382338" w:rsidP="00382338">
                            <w:pPr>
                              <w:pStyle w:val="BodyText"/>
                              <w:spacing w:before="106" w:line="199" w:lineRule="exact"/>
                              <w:ind w:left="363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</w:rPr>
                              <w:t>P R O F I L 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90A38" id="Text Box 43" o:spid="_x0000_s1027" type="#_x0000_t202" style="position:absolute;margin-left:244.45pt;margin-top:8.65pt;width:104.3pt;height:15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" fillcolor="#0f1a34" stroked="f">
                <v:textbox inset="0,0,0,0">
                  <w:txbxContent>
                    <w:p w:rsidR="00382338" w:rsidRDefault="00382338" w:rsidP="00382338">
                      <w:pPr>
                        <w:pStyle w:val="BodyText"/>
                        <w:spacing w:before="106" w:line="199" w:lineRule="exact"/>
                        <w:ind w:left="363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color w:val="FFFFFF"/>
                        </w:rPr>
                        <w:t>P R O F I L 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C3AE16" wp14:editId="06FA6E1E">
                <wp:simplePos x="0" y="0"/>
                <wp:positionH relativeFrom="page">
                  <wp:posOffset>137160</wp:posOffset>
                </wp:positionH>
                <wp:positionV relativeFrom="paragraph">
                  <wp:posOffset>486410</wp:posOffset>
                </wp:positionV>
                <wp:extent cx="7280275" cy="2299970"/>
                <wp:effectExtent l="3810" t="0" r="2540" b="0"/>
                <wp:wrapTopAndBottom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0275" cy="22999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38" w:rsidRPr="001C2F0E" w:rsidRDefault="00382338" w:rsidP="00382338">
                            <w:pPr>
                              <w:spacing w:before="174" w:line="276" w:lineRule="auto"/>
                              <w:ind w:left="143" w:right="615"/>
                              <w:rPr>
                                <w:rFonts w:asciiTheme="minorHAnsi" w:hAnsiTheme="minorHAnsi" w:cstheme="minorHAnsi"/>
                                <w:sz w:val="26"/>
                              </w:rPr>
                            </w:pP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Data</w:t>
                            </w:r>
                            <w:r w:rsidR="00263B1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7"/>
                                <w:w w:val="95"/>
                                <w:sz w:val="26"/>
                              </w:rPr>
                              <w:t xml:space="preserve">  </w:t>
                            </w:r>
                            <w:r w:rsidR="001C2F0E"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Analyst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 xml:space="preserve"> with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5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="00263B1E">
                              <w:rPr>
                                <w:rFonts w:asciiTheme="minorHAnsi" w:hAnsiTheme="minorHAnsi" w:cstheme="minorHAnsi"/>
                                <w:color w:val="0F1A34"/>
                                <w:spacing w:val="-45"/>
                                <w:w w:val="95"/>
                                <w:sz w:val="26"/>
                              </w:rPr>
                              <w:t xml:space="preserve">  </w:t>
                            </w:r>
                            <w:r w:rsidR="009032B7"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 xml:space="preserve">around </w:t>
                            </w:r>
                            <w:r w:rsidR="009032B7"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5"/>
                                <w:sz w:val="26"/>
                              </w:rPr>
                              <w:t>2 years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46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5"/>
                                <w:sz w:val="26"/>
                              </w:rPr>
                              <w:t>of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45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5"/>
                                <w:sz w:val="26"/>
                              </w:rPr>
                              <w:t>experience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46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5"/>
                                <w:sz w:val="26"/>
                              </w:rPr>
                              <w:t>in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47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5"/>
                                <w:sz w:val="26"/>
                              </w:rPr>
                              <w:t>enabling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45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5"/>
                                <w:sz w:val="26"/>
                              </w:rPr>
                              <w:t>organizations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44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outdo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5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in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6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performance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5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 xml:space="preserve">by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adopting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z w:val="26"/>
                              </w:rPr>
                              <w:t>Data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z w:val="26"/>
                              </w:rPr>
                              <w:t>driven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z w:val="26"/>
                              </w:rPr>
                              <w:t>thinking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24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z w:val="26"/>
                              </w:rPr>
                              <w:t>and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21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z w:val="26"/>
                              </w:rPr>
                              <w:t>intelligent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z w:val="26"/>
                              </w:rPr>
                              <w:t>solutions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.</w:t>
                            </w:r>
                          </w:p>
                          <w:p w:rsidR="00382338" w:rsidRPr="001C2F0E" w:rsidRDefault="009032B7" w:rsidP="00382338">
                            <w:pPr>
                              <w:spacing w:before="158"/>
                              <w:ind w:left="143"/>
                              <w:rPr>
                                <w:rFonts w:asciiTheme="minorHAnsi" w:hAnsiTheme="minorHAnsi" w:cstheme="minorHAnsi"/>
                                <w:sz w:val="26"/>
                              </w:rPr>
                            </w:pP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Ada</w:t>
                            </w:r>
                            <w:r w:rsidR="00382338"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 xml:space="preserve">pt at successfully </w:t>
                            </w:r>
                            <w:r w:rsidR="00382338"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z w:val="26"/>
                              </w:rPr>
                              <w:t xml:space="preserve">delivering end to end analytics </w:t>
                            </w:r>
                            <w:r w:rsidR="00382338"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solutions in multiple domains ranging from</w:t>
                            </w:r>
                          </w:p>
                          <w:p w:rsidR="00382338" w:rsidRPr="001C2F0E" w:rsidRDefault="001F467F" w:rsidP="00382338">
                            <w:pPr>
                              <w:spacing w:before="44"/>
                              <w:ind w:left="143"/>
                              <w:rPr>
                                <w:rFonts w:asciiTheme="minorHAnsi" w:hAnsiTheme="minorHAnsi" w:cstheme="minorHAnsi"/>
                                <w:sz w:val="26"/>
                              </w:rPr>
                            </w:pP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z w:val="26"/>
                              </w:rPr>
                              <w:t>Micro</w:t>
                            </w:r>
                            <w:r w:rsidR="00382338"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z w:val="26"/>
                              </w:rPr>
                              <w:t xml:space="preserve"> finance to asset management to character recognition to real time governance</w:t>
                            </w:r>
                            <w:r w:rsidR="00382338"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.</w:t>
                            </w:r>
                          </w:p>
                          <w:p w:rsidR="00382338" w:rsidRPr="001C2F0E" w:rsidRDefault="00382338" w:rsidP="00382338">
                            <w:pPr>
                              <w:spacing w:before="202" w:line="276" w:lineRule="auto"/>
                              <w:ind w:left="143"/>
                              <w:rPr>
                                <w:rFonts w:asciiTheme="minorHAnsi" w:hAnsiTheme="minorHAnsi" w:cstheme="minorHAnsi"/>
                                <w:sz w:val="26"/>
                              </w:rPr>
                            </w:pP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0"/>
                                <w:sz w:val="26"/>
                              </w:rPr>
                              <w:t>Converting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15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0"/>
                                <w:sz w:val="26"/>
                              </w:rPr>
                              <w:t>the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13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>business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15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>problem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13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>into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14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>a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14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>Data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12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>driven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14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>challenge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11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0"/>
                                <w:sz w:val="26"/>
                              </w:rPr>
                              <w:t>and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14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0"/>
                                <w:sz w:val="26"/>
                              </w:rPr>
                              <w:t>thereby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15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0"/>
                                <w:sz w:val="26"/>
                              </w:rPr>
                              <w:t>addressing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15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0"/>
                                <w:sz w:val="26"/>
                              </w:rPr>
                              <w:t>with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12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>Data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14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 xml:space="preserve">Science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and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z w:val="26"/>
                              </w:rPr>
                              <w:t xml:space="preserve"> Machine learning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41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flair.</w:t>
                            </w:r>
                          </w:p>
                          <w:p w:rsidR="00382338" w:rsidRPr="001C2F0E" w:rsidRDefault="00382338" w:rsidP="00382338">
                            <w:pPr>
                              <w:spacing w:before="158" w:line="273" w:lineRule="auto"/>
                              <w:ind w:left="143"/>
                              <w:rPr>
                                <w:rFonts w:asciiTheme="minorHAnsi" w:hAnsiTheme="minorHAnsi" w:cstheme="minorHAnsi"/>
                                <w:sz w:val="26"/>
                              </w:rPr>
                            </w:pP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5"/>
                                <w:sz w:val="26"/>
                              </w:rPr>
                              <w:t>Strategizing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29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5"/>
                                <w:sz w:val="26"/>
                              </w:rPr>
                              <w:t>the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31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5"/>
                                <w:sz w:val="26"/>
                              </w:rPr>
                              <w:t>project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31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5"/>
                                <w:sz w:val="26"/>
                              </w:rPr>
                              <w:t>cycle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28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with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29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right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30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understanding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30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of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29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the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30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problem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31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at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29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hand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29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and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30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data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29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outputs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31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 xml:space="preserve">required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by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16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organizations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3AE16" id="Text Box 42" o:spid="_x0000_s1028" type="#_x0000_t202" style="position:absolute;margin-left:10.8pt;margin-top:38.3pt;width:573.25pt;height:181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" fillcolor="#d9d9d9" stroked="f">
                <v:textbox inset="0,0,0,0">
                  <w:txbxContent>
                    <w:p w:rsidR="00382338" w:rsidRPr="001C2F0E" w:rsidRDefault="00382338" w:rsidP="00382338">
                      <w:pPr>
                        <w:spacing w:before="174" w:line="276" w:lineRule="auto"/>
                        <w:ind w:left="143" w:right="615"/>
                        <w:rPr>
                          <w:rFonts w:asciiTheme="minorHAnsi" w:hAnsiTheme="minorHAnsi" w:cstheme="minorHAnsi"/>
                          <w:sz w:val="26"/>
                        </w:rPr>
                      </w:pP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Data</w:t>
                      </w:r>
                      <w:r w:rsidR="00263B1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7"/>
                          <w:w w:val="95"/>
                          <w:sz w:val="26"/>
                        </w:rPr>
                        <w:t xml:space="preserve">  </w:t>
                      </w:r>
                      <w:r w:rsidR="001C2F0E"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Analyst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 xml:space="preserve"> with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5"/>
                          <w:w w:val="95"/>
                          <w:sz w:val="26"/>
                        </w:rPr>
                        <w:t xml:space="preserve"> </w:t>
                      </w:r>
                      <w:r w:rsidR="00263B1E">
                        <w:rPr>
                          <w:rFonts w:asciiTheme="minorHAnsi" w:hAnsiTheme="minorHAnsi" w:cstheme="minorHAnsi"/>
                          <w:color w:val="0F1A34"/>
                          <w:spacing w:val="-45"/>
                          <w:w w:val="95"/>
                          <w:sz w:val="26"/>
                        </w:rPr>
                        <w:t xml:space="preserve">  </w:t>
                      </w:r>
                      <w:r w:rsidR="009032B7"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 xml:space="preserve">around </w:t>
                      </w:r>
                      <w:r w:rsidR="009032B7"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5"/>
                          <w:sz w:val="26"/>
                        </w:rPr>
                        <w:t>2 years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46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5"/>
                          <w:sz w:val="26"/>
                        </w:rPr>
                        <w:t>of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45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5"/>
                          <w:sz w:val="26"/>
                        </w:rPr>
                        <w:t>experience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46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5"/>
                          <w:sz w:val="26"/>
                        </w:rPr>
                        <w:t>in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47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5"/>
                          <w:sz w:val="26"/>
                        </w:rPr>
                        <w:t>enabling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45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5"/>
                          <w:sz w:val="26"/>
                        </w:rPr>
                        <w:t>organizations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44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outdo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5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in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6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performance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5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 xml:space="preserve">by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adopting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22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z w:val="26"/>
                        </w:rPr>
                        <w:t>Data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22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z w:val="26"/>
                        </w:rPr>
                        <w:t>driven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2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z w:val="26"/>
                        </w:rPr>
                        <w:t>thinking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24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z w:val="26"/>
                        </w:rPr>
                        <w:t>and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21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z w:val="26"/>
                        </w:rPr>
                        <w:t>intelligent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22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z w:val="26"/>
                        </w:rPr>
                        <w:t>solutions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.</w:t>
                      </w:r>
                    </w:p>
                    <w:p w:rsidR="00382338" w:rsidRPr="001C2F0E" w:rsidRDefault="009032B7" w:rsidP="00382338">
                      <w:pPr>
                        <w:spacing w:before="158"/>
                        <w:ind w:left="143"/>
                        <w:rPr>
                          <w:rFonts w:asciiTheme="minorHAnsi" w:hAnsiTheme="minorHAnsi" w:cstheme="minorHAnsi"/>
                          <w:sz w:val="26"/>
                        </w:rPr>
                      </w:pP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Ada</w:t>
                      </w:r>
                      <w:r w:rsidR="00382338"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 xml:space="preserve">pt at successfully </w:t>
                      </w:r>
                      <w:r w:rsidR="00382338"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z w:val="26"/>
                        </w:rPr>
                        <w:t xml:space="preserve">delivering end to end analytics </w:t>
                      </w:r>
                      <w:r w:rsidR="00382338"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solutions in multiple domains ranging from</w:t>
                      </w:r>
                    </w:p>
                    <w:p w:rsidR="00382338" w:rsidRPr="001C2F0E" w:rsidRDefault="001F467F" w:rsidP="00382338">
                      <w:pPr>
                        <w:spacing w:before="44"/>
                        <w:ind w:left="143"/>
                        <w:rPr>
                          <w:rFonts w:asciiTheme="minorHAnsi" w:hAnsiTheme="minorHAnsi" w:cstheme="minorHAnsi"/>
                          <w:sz w:val="26"/>
                        </w:rPr>
                      </w:pP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z w:val="26"/>
                        </w:rPr>
                        <w:t>Micro</w:t>
                      </w:r>
                      <w:r w:rsidR="00382338"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z w:val="26"/>
                        </w:rPr>
                        <w:t xml:space="preserve"> finance to asset management to character recognition to real time governance</w:t>
                      </w:r>
                      <w:r w:rsidR="00382338"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.</w:t>
                      </w:r>
                    </w:p>
                    <w:p w:rsidR="00382338" w:rsidRPr="001C2F0E" w:rsidRDefault="00382338" w:rsidP="00382338">
                      <w:pPr>
                        <w:spacing w:before="202" w:line="276" w:lineRule="auto"/>
                        <w:ind w:left="143"/>
                        <w:rPr>
                          <w:rFonts w:asciiTheme="minorHAnsi" w:hAnsiTheme="minorHAnsi" w:cstheme="minorHAnsi"/>
                          <w:sz w:val="26"/>
                        </w:rPr>
                      </w:pP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0"/>
                          <w:sz w:val="26"/>
                        </w:rPr>
                        <w:t>Converting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15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0"/>
                          <w:sz w:val="26"/>
                        </w:rPr>
                        <w:t>the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13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>business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15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>problem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13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>into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14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>a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14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>Data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12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>driven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14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>challenge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11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0"/>
                          <w:sz w:val="26"/>
                        </w:rPr>
                        <w:t>and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14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0"/>
                          <w:sz w:val="26"/>
                        </w:rPr>
                        <w:t>thereby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15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0"/>
                          <w:sz w:val="26"/>
                        </w:rPr>
                        <w:t>addressing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15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0"/>
                          <w:sz w:val="26"/>
                        </w:rPr>
                        <w:t>with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12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>Data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14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 xml:space="preserve">Science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and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z w:val="26"/>
                        </w:rPr>
                        <w:t xml:space="preserve"> Machine learning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41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flair.</w:t>
                      </w:r>
                    </w:p>
                    <w:p w:rsidR="00382338" w:rsidRPr="001C2F0E" w:rsidRDefault="00382338" w:rsidP="00382338">
                      <w:pPr>
                        <w:spacing w:before="158" w:line="273" w:lineRule="auto"/>
                        <w:ind w:left="143"/>
                        <w:rPr>
                          <w:rFonts w:asciiTheme="minorHAnsi" w:hAnsiTheme="minorHAnsi" w:cstheme="minorHAnsi"/>
                          <w:sz w:val="26"/>
                        </w:rPr>
                      </w:pP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5"/>
                          <w:sz w:val="26"/>
                        </w:rPr>
                        <w:t>Strategizing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29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5"/>
                          <w:sz w:val="26"/>
                        </w:rPr>
                        <w:t>the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31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5"/>
                          <w:sz w:val="26"/>
                        </w:rPr>
                        <w:t>project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31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5"/>
                          <w:sz w:val="26"/>
                        </w:rPr>
                        <w:t>cycle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28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with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29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right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30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understanding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30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of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29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the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30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problem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31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at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29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hand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29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and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30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data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29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outputs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31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 xml:space="preserve">required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by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16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organizations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2338" w:rsidRPr="001C2F0E" w:rsidRDefault="00382338" w:rsidP="00382338">
      <w:pPr>
        <w:pStyle w:val="BodyText"/>
        <w:spacing w:before="7"/>
        <w:rPr>
          <w:rFonts w:asciiTheme="minorHAnsi" w:hAnsiTheme="minorHAnsi" w:cstheme="minorHAnsi"/>
          <w:sz w:val="21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14"/>
        </w:rPr>
      </w:pP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CE296DB" wp14:editId="7BC24185">
                <wp:simplePos x="0" y="0"/>
                <wp:positionH relativeFrom="page">
                  <wp:posOffset>831850</wp:posOffset>
                </wp:positionH>
                <wp:positionV relativeFrom="paragraph">
                  <wp:posOffset>117475</wp:posOffset>
                </wp:positionV>
                <wp:extent cx="2406650" cy="161925"/>
                <wp:effectExtent l="3175" t="0" r="0" b="635"/>
                <wp:wrapTopAndBottom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161925"/>
                        </a:xfrm>
                        <a:prstGeom prst="rect">
                          <a:avLst/>
                        </a:prstGeom>
                        <a:solidFill>
                          <a:srgbClr val="0F1A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38" w:rsidRDefault="00382338" w:rsidP="00382338">
                            <w:pPr>
                              <w:pStyle w:val="BodyText"/>
                              <w:spacing w:before="109" w:line="145" w:lineRule="exact"/>
                              <w:ind w:left="348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</w:rPr>
                              <w:t xml:space="preserve">W O R K </w:t>
                            </w:r>
                            <w:r w:rsidR="0053224C">
                              <w:rPr>
                                <w:rFonts w:ascii="Trebuchet MS"/>
                                <w:color w:val="FFFFFF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</w:rPr>
                              <w:t>E X P E R I E N C 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296DB" id="Text Box 41" o:spid="_x0000_s1029" type="#_x0000_t202" style="position:absolute;margin-left:65.5pt;margin-top:9.25pt;width:189.5pt;height:12.7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" fillcolor="#0f1a34" stroked="f">
                <v:textbox inset="0,0,0,0">
                  <w:txbxContent>
                    <w:p w:rsidR="00382338" w:rsidRDefault="00382338" w:rsidP="00382338">
                      <w:pPr>
                        <w:pStyle w:val="BodyText"/>
                        <w:spacing w:before="109" w:line="145" w:lineRule="exact"/>
                        <w:ind w:left="348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color w:val="FFFFFF"/>
                          <w:w w:val="105"/>
                        </w:rPr>
                        <w:t xml:space="preserve">W O R K </w:t>
                      </w:r>
                      <w:r w:rsidR="0053224C">
                        <w:rPr>
                          <w:rFonts w:ascii="Trebuchet MS"/>
                          <w:color w:val="FFFFFF"/>
                          <w:w w:val="105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FFFFFF"/>
                          <w:w w:val="105"/>
                        </w:rPr>
                        <w:t>E X P E R I E N C 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6589615" wp14:editId="6F828CC0">
                <wp:simplePos x="0" y="0"/>
                <wp:positionH relativeFrom="page">
                  <wp:posOffset>4431665</wp:posOffset>
                </wp:positionH>
                <wp:positionV relativeFrom="paragraph">
                  <wp:posOffset>120650</wp:posOffset>
                </wp:positionV>
                <wp:extent cx="2407920" cy="368935"/>
                <wp:effectExtent l="2540" t="2540" r="0" b="0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38" w:rsidRDefault="00382338" w:rsidP="00382338">
                            <w:pPr>
                              <w:pStyle w:val="BodyText"/>
                              <w:spacing w:before="107"/>
                              <w:ind w:left="1276" w:right="1334"/>
                              <w:jc w:val="center"/>
                              <w:rPr>
                                <w:rFonts w:ascii="Trebuchet MS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</w:rPr>
                              <w:t>S K I L L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89615" id="Text Box 40" o:spid="_x0000_s1030" type="#_x0000_t202" style="position:absolute;margin-left:348.95pt;margin-top:9.5pt;width:189.6pt;height:29.0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/u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" filled="f" stroked="f">
                <v:textbox inset="0,0,0,0">
                  <w:txbxContent>
                    <w:p w:rsidR="00382338" w:rsidRDefault="00382338" w:rsidP="00382338">
                      <w:pPr>
                        <w:pStyle w:val="BodyText"/>
                        <w:spacing w:before="107"/>
                        <w:ind w:left="1276" w:right="1334"/>
                        <w:jc w:val="center"/>
                        <w:rPr>
                          <w:rFonts w:ascii="Trebuchet MS"/>
                        </w:rPr>
                      </w:pPr>
                      <w:r>
                        <w:rPr>
                          <w:rFonts w:ascii="Trebuchet MS"/>
                          <w:color w:val="FFFFFF"/>
                          <w:w w:val="105"/>
                        </w:rPr>
                        <w:t>S K I L L 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E9BE1" wp14:editId="0E8F09F1">
                <wp:simplePos x="0" y="0"/>
                <wp:positionH relativeFrom="page">
                  <wp:posOffset>219075</wp:posOffset>
                </wp:positionH>
                <wp:positionV relativeFrom="paragraph">
                  <wp:posOffset>525145</wp:posOffset>
                </wp:positionV>
                <wp:extent cx="2371725" cy="560705"/>
                <wp:effectExtent l="0" t="0" r="9525" b="10795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38" w:rsidRDefault="00382338" w:rsidP="00382338">
                            <w:pPr>
                              <w:spacing w:line="30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F1A34"/>
                                <w:w w:val="90"/>
                                <w:sz w:val="32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0F1A34"/>
                                <w:spacing w:val="-49"/>
                                <w:w w:val="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1A34"/>
                                <w:w w:val="90"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F1A34"/>
                                <w:spacing w:val="-47"/>
                                <w:w w:val="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1A34"/>
                                <w:w w:val="90"/>
                                <w:sz w:val="32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F1A34"/>
                                <w:spacing w:val="-50"/>
                                <w:w w:val="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1A34"/>
                                <w:w w:val="90"/>
                                <w:sz w:val="32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F1A34"/>
                                <w:spacing w:val="42"/>
                                <w:w w:val="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1A34"/>
                                <w:w w:val="90"/>
                                <w:sz w:val="32"/>
                              </w:rPr>
                              <w:t>Analyst</w:t>
                            </w:r>
                          </w:p>
                          <w:p w:rsidR="00382338" w:rsidRDefault="00382338" w:rsidP="00382338">
                            <w:pPr>
                              <w:spacing w:before="18"/>
                            </w:pPr>
                            <w:r>
                              <w:rPr>
                                <w:color w:val="0F1A34"/>
                                <w:w w:val="85"/>
                              </w:rPr>
                              <w:t>KARVY Data Management | Vijayawada</w:t>
                            </w:r>
                          </w:p>
                          <w:p w:rsidR="00382338" w:rsidRDefault="00382338" w:rsidP="00382338">
                            <w:pPr>
                              <w:pStyle w:val="BodyText"/>
                              <w:spacing w:before="19"/>
                              <w:rPr>
                                <w:color w:val="0F1A34"/>
                                <w:spacing w:val="15"/>
                                <w:w w:val="90"/>
                              </w:rPr>
                            </w:pPr>
                            <w:r>
                              <w:rPr>
                                <w:color w:val="0F1A34"/>
                                <w:spacing w:val="15"/>
                                <w:w w:val="90"/>
                              </w:rPr>
                              <w:t>RESPON</w:t>
                            </w:r>
                            <w:r>
                              <w:rPr>
                                <w:color w:val="0F1A34"/>
                                <w:spacing w:val="-4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F1A34"/>
                                <w:spacing w:val="13"/>
                                <w:w w:val="90"/>
                              </w:rPr>
                              <w:t>SIBI</w:t>
                            </w:r>
                            <w:r>
                              <w:rPr>
                                <w:color w:val="0F1A34"/>
                                <w:spacing w:val="-4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0F1A34"/>
                                <w:spacing w:val="15"/>
                                <w:w w:val="90"/>
                              </w:rPr>
                              <w:t>LITIES</w:t>
                            </w:r>
                          </w:p>
                          <w:p w:rsidR="00382338" w:rsidRDefault="00382338" w:rsidP="00382338">
                            <w:pPr>
                              <w:pStyle w:val="BodyText"/>
                              <w:spacing w:before="19"/>
                              <w:rPr>
                                <w:color w:val="0F1A34"/>
                                <w:spacing w:val="15"/>
                                <w:w w:val="90"/>
                              </w:rPr>
                            </w:pPr>
                          </w:p>
                          <w:p w:rsidR="00382338" w:rsidRDefault="00382338" w:rsidP="00382338">
                            <w:pPr>
                              <w:pStyle w:val="BodyText"/>
                              <w:spacing w:before="1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E9BE1" id="Text Box 38" o:spid="_x0000_s1031" type="#_x0000_t202" style="position:absolute;margin-left:17.25pt;margin-top:41.35pt;width:186.75pt;height:44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uaGsgIAALI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" filled="f" stroked="f">
                <v:textbox inset="0,0,0,0">
                  <w:txbxContent>
                    <w:p w:rsidR="00382338" w:rsidRDefault="00382338" w:rsidP="00382338">
                      <w:pPr>
                        <w:spacing w:line="30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F1A34"/>
                          <w:w w:val="90"/>
                          <w:sz w:val="32"/>
                        </w:rPr>
                        <w:t>D</w:t>
                      </w:r>
                      <w:r>
                        <w:rPr>
                          <w:b/>
                          <w:color w:val="0F1A34"/>
                          <w:spacing w:val="-49"/>
                          <w:w w:val="9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F1A34"/>
                          <w:w w:val="90"/>
                          <w:sz w:val="32"/>
                        </w:rPr>
                        <w:t>A</w:t>
                      </w:r>
                      <w:r>
                        <w:rPr>
                          <w:b/>
                          <w:color w:val="0F1A34"/>
                          <w:spacing w:val="-47"/>
                          <w:w w:val="9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F1A34"/>
                          <w:w w:val="90"/>
                          <w:sz w:val="32"/>
                        </w:rPr>
                        <w:t>T</w:t>
                      </w:r>
                      <w:r>
                        <w:rPr>
                          <w:b/>
                          <w:color w:val="0F1A34"/>
                          <w:spacing w:val="-50"/>
                          <w:w w:val="9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F1A34"/>
                          <w:w w:val="90"/>
                          <w:sz w:val="32"/>
                        </w:rPr>
                        <w:t>A</w:t>
                      </w:r>
                      <w:r>
                        <w:rPr>
                          <w:b/>
                          <w:color w:val="0F1A34"/>
                          <w:spacing w:val="42"/>
                          <w:w w:val="9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F1A34"/>
                          <w:w w:val="90"/>
                          <w:sz w:val="32"/>
                        </w:rPr>
                        <w:t>Analyst</w:t>
                      </w:r>
                    </w:p>
                    <w:p w:rsidR="00382338" w:rsidRDefault="00382338" w:rsidP="00382338">
                      <w:pPr>
                        <w:spacing w:before="18"/>
                      </w:pPr>
                      <w:r>
                        <w:rPr>
                          <w:color w:val="0F1A34"/>
                          <w:w w:val="85"/>
                        </w:rPr>
                        <w:t>KARVY Data Management | Vijayawada</w:t>
                      </w:r>
                    </w:p>
                    <w:p w:rsidR="00382338" w:rsidRDefault="00382338" w:rsidP="00382338">
                      <w:pPr>
                        <w:pStyle w:val="BodyText"/>
                        <w:spacing w:before="19"/>
                        <w:rPr>
                          <w:color w:val="0F1A34"/>
                          <w:spacing w:val="15"/>
                          <w:w w:val="90"/>
                        </w:rPr>
                      </w:pPr>
                      <w:r>
                        <w:rPr>
                          <w:color w:val="0F1A34"/>
                          <w:spacing w:val="15"/>
                          <w:w w:val="90"/>
                        </w:rPr>
                        <w:t>RESPON</w:t>
                      </w:r>
                      <w:r>
                        <w:rPr>
                          <w:color w:val="0F1A34"/>
                          <w:spacing w:val="-43"/>
                          <w:w w:val="90"/>
                        </w:rPr>
                        <w:t xml:space="preserve"> </w:t>
                      </w:r>
                      <w:r>
                        <w:rPr>
                          <w:color w:val="0F1A34"/>
                          <w:spacing w:val="13"/>
                          <w:w w:val="90"/>
                        </w:rPr>
                        <w:t>SIBI</w:t>
                      </w:r>
                      <w:r>
                        <w:rPr>
                          <w:color w:val="0F1A34"/>
                          <w:spacing w:val="-42"/>
                          <w:w w:val="90"/>
                        </w:rPr>
                        <w:t xml:space="preserve"> </w:t>
                      </w:r>
                      <w:r>
                        <w:rPr>
                          <w:color w:val="0F1A34"/>
                          <w:spacing w:val="15"/>
                          <w:w w:val="90"/>
                        </w:rPr>
                        <w:t>LITIES</w:t>
                      </w:r>
                    </w:p>
                    <w:p w:rsidR="00382338" w:rsidRDefault="00382338" w:rsidP="00382338">
                      <w:pPr>
                        <w:pStyle w:val="BodyText"/>
                        <w:spacing w:before="19"/>
                        <w:rPr>
                          <w:color w:val="0F1A34"/>
                          <w:spacing w:val="15"/>
                          <w:w w:val="90"/>
                        </w:rPr>
                      </w:pPr>
                    </w:p>
                    <w:p w:rsidR="00382338" w:rsidRDefault="00382338" w:rsidP="00382338">
                      <w:pPr>
                        <w:pStyle w:val="BodyText"/>
                        <w:spacing w:before="19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82338" w:rsidRPr="001C2F0E" w:rsidRDefault="00897A2E" w:rsidP="00897A2E">
      <w:pPr>
        <w:pStyle w:val="BodyText"/>
        <w:tabs>
          <w:tab w:val="left" w:pos="10200"/>
        </w:tabs>
        <w:spacing w:before="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:rsidR="00382338" w:rsidRPr="001C2F0E" w:rsidRDefault="00382338" w:rsidP="00382338">
      <w:pPr>
        <w:pStyle w:val="BodyText"/>
        <w:tabs>
          <w:tab w:val="left" w:pos="11080"/>
        </w:tabs>
        <w:spacing w:before="55"/>
        <w:ind w:left="6858"/>
        <w:rPr>
          <w:rFonts w:asciiTheme="minorHAnsi" w:hAnsiTheme="minorHAnsi" w:cstheme="minorHAnsi"/>
          <w:b w:val="0"/>
          <w:sz w:val="8"/>
        </w:rPr>
      </w:pP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D1820" wp14:editId="7A135897">
                <wp:simplePos x="0" y="0"/>
                <wp:positionH relativeFrom="page">
                  <wp:posOffset>2752725</wp:posOffset>
                </wp:positionH>
                <wp:positionV relativeFrom="paragraph">
                  <wp:posOffset>86360</wp:posOffset>
                </wp:positionV>
                <wp:extent cx="1125220" cy="257175"/>
                <wp:effectExtent l="0" t="0" r="17780" b="952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52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38" w:rsidRDefault="00382338" w:rsidP="00382338">
                            <w:pPr>
                              <w:spacing w:line="175" w:lineRule="exact"/>
                              <w:rPr>
                                <w:rFonts w:ascii="Trebuchet MS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color w:val="0F1A34"/>
                                <w:sz w:val="18"/>
                              </w:rPr>
                              <w:t>April 2017</w:t>
                            </w:r>
                            <w:r>
                              <w:rPr>
                                <w:rFonts w:ascii="Trebuchet MS"/>
                                <w:i/>
                                <w:color w:val="0F1A34"/>
                                <w:spacing w:val="-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color w:val="0F1A34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rebuchet MS"/>
                                <w:i/>
                                <w:color w:val="0F1A34"/>
                                <w:sz w:val="18"/>
                              </w:rPr>
                              <w:t xml:space="preserve"> Feb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D1820" id="Text Box 39" o:spid="_x0000_s1032" type="#_x0000_t202" style="position:absolute;left:0;text-align:left;margin-left:216.75pt;margin-top:6.8pt;width:88.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" filled="f" stroked="f">
                <v:textbox inset="0,0,0,0">
                  <w:txbxContent>
                    <w:p w:rsidR="00382338" w:rsidRDefault="00382338" w:rsidP="00382338">
                      <w:pPr>
                        <w:spacing w:line="175" w:lineRule="exact"/>
                        <w:rPr>
                          <w:rFonts w:ascii="Trebuchet MS"/>
                          <w:i/>
                          <w:sz w:val="18"/>
                        </w:rPr>
                      </w:pPr>
                      <w:r>
                        <w:rPr>
                          <w:rFonts w:ascii="Trebuchet MS"/>
                          <w:i/>
                          <w:color w:val="0F1A34"/>
                          <w:sz w:val="18"/>
                        </w:rPr>
                        <w:t>April 2017</w:t>
                      </w:r>
                      <w:r>
                        <w:rPr>
                          <w:rFonts w:ascii="Trebuchet MS"/>
                          <w:i/>
                          <w:color w:val="0F1A34"/>
                          <w:spacing w:val="-37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color w:val="0F1A34"/>
                          <w:sz w:val="18"/>
                        </w:rPr>
                        <w:t>–</w:t>
                      </w:r>
                      <w:r>
                        <w:rPr>
                          <w:rFonts w:ascii="Trebuchet MS"/>
                          <w:i/>
                          <w:color w:val="0F1A34"/>
                          <w:sz w:val="18"/>
                        </w:rPr>
                        <w:t xml:space="preserve"> Feb 2019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6C67" w:rsidRPr="001C2F0E">
        <w:rPr>
          <w:rFonts w:asciiTheme="minorHAnsi" w:hAnsiTheme="minorHAnsi" w:cstheme="minorHAnsi"/>
          <w:w w:val="90"/>
        </w:rPr>
        <w:t>Python</w:t>
      </w:r>
      <w:r w:rsidRPr="001C2F0E">
        <w:rPr>
          <w:rFonts w:asciiTheme="minorHAnsi" w:hAnsiTheme="minorHAnsi" w:cstheme="minorHAnsi"/>
          <w:w w:val="90"/>
        </w:rPr>
        <w:tab/>
      </w:r>
      <w:r w:rsidRPr="001C2F0E">
        <w:rPr>
          <w:rFonts w:asciiTheme="minorHAnsi" w:hAnsiTheme="minorHAnsi" w:cstheme="minorHAnsi"/>
          <w:b w:val="0"/>
          <w:w w:val="95"/>
          <w:position w:val="4"/>
          <w:sz w:val="8"/>
        </w:rPr>
        <w:t>.</w:t>
      </w:r>
    </w:p>
    <w:p w:rsidR="00382338" w:rsidRPr="001C2F0E" w:rsidRDefault="00382338" w:rsidP="00382338">
      <w:pPr>
        <w:pStyle w:val="BodyText"/>
        <w:tabs>
          <w:tab w:val="left" w:pos="11080"/>
        </w:tabs>
        <w:spacing w:before="60"/>
        <w:ind w:left="6858"/>
        <w:rPr>
          <w:rFonts w:asciiTheme="minorHAnsi" w:hAnsiTheme="minorHAnsi" w:cstheme="minorHAnsi"/>
          <w:b w:val="0"/>
          <w:sz w:val="8"/>
        </w:rPr>
      </w:pPr>
      <w:r w:rsidRPr="001C2F0E">
        <w:rPr>
          <w:rFonts w:asciiTheme="minorHAnsi" w:hAnsiTheme="minorHAnsi" w:cstheme="minorHAnsi"/>
          <w:w w:val="95"/>
        </w:rPr>
        <w:t>Machine</w:t>
      </w:r>
      <w:r w:rsidRPr="001C2F0E">
        <w:rPr>
          <w:rFonts w:asciiTheme="minorHAnsi" w:hAnsiTheme="minorHAnsi" w:cstheme="minorHAnsi"/>
          <w:spacing w:val="-45"/>
          <w:w w:val="95"/>
        </w:rPr>
        <w:t xml:space="preserve"> </w:t>
      </w:r>
      <w:r w:rsidR="00897A2E">
        <w:rPr>
          <w:rFonts w:asciiTheme="minorHAnsi" w:hAnsiTheme="minorHAnsi" w:cstheme="minorHAnsi"/>
          <w:w w:val="95"/>
        </w:rPr>
        <w:t xml:space="preserve">learning          </w:t>
      </w:r>
      <w:r w:rsidRPr="001C2F0E">
        <w:rPr>
          <w:rFonts w:asciiTheme="minorHAnsi" w:hAnsiTheme="minorHAnsi" w:cstheme="minorHAnsi"/>
          <w:b w:val="0"/>
          <w:position w:val="4"/>
          <w:sz w:val="8"/>
        </w:rPr>
        <w:t>.</w:t>
      </w:r>
    </w:p>
    <w:p w:rsidR="00382338" w:rsidRPr="001C2F0E" w:rsidRDefault="00382338" w:rsidP="00382338">
      <w:pPr>
        <w:pStyle w:val="BodyText"/>
        <w:spacing w:before="62" w:line="292" w:lineRule="auto"/>
        <w:ind w:left="6858" w:right="2181"/>
        <w:rPr>
          <w:rFonts w:asciiTheme="minorHAnsi" w:hAnsiTheme="minorHAnsi" w:cstheme="minorHAnsi"/>
          <w:w w:val="85"/>
        </w:rPr>
      </w:pP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A984F" wp14:editId="09F1E77E">
                <wp:simplePos x="0" y="0"/>
                <wp:positionH relativeFrom="page">
                  <wp:posOffset>201930</wp:posOffset>
                </wp:positionH>
                <wp:positionV relativeFrom="paragraph">
                  <wp:posOffset>46355</wp:posOffset>
                </wp:positionV>
                <wp:extent cx="3759835" cy="3589655"/>
                <wp:effectExtent l="1905" t="0" r="635" b="381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835" cy="358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338" w:rsidRPr="001C2F0E" w:rsidRDefault="00382338" w:rsidP="00382338">
                            <w:pPr>
                              <w:spacing w:line="249" w:lineRule="exact"/>
                              <w:rPr>
                                <w:rFonts w:asciiTheme="minorHAnsi" w:hAnsiTheme="minorHAnsi" w:cstheme="minorHAnsi"/>
                                <w:sz w:val="26"/>
                              </w:rPr>
                            </w:pP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Worked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39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on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39"/>
                                <w:sz w:val="26"/>
                              </w:rPr>
                              <w:t xml:space="preserve"> </w:t>
                            </w:r>
                            <w:r w:rsidR="001F467F"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 xml:space="preserve">two </w:t>
                            </w:r>
                            <w:r w:rsidR="001F467F"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z w:val="26"/>
                              </w:rPr>
                              <w:t>E2E</w:t>
                            </w:r>
                            <w:r w:rsidR="001F467F"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project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38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cycles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using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38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Python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39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and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sz w:val="26"/>
                              </w:rPr>
                              <w:t xml:space="preserve"> R</w:t>
                            </w:r>
                          </w:p>
                          <w:p w:rsidR="00382338" w:rsidRPr="001C2F0E" w:rsidRDefault="00382338" w:rsidP="00382338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9"/>
                              </w:rPr>
                            </w:pPr>
                          </w:p>
                          <w:p w:rsidR="00382338" w:rsidRPr="001C2F0E" w:rsidRDefault="00382338" w:rsidP="00382338">
                            <w:pPr>
                              <w:spacing w:before="1" w:line="254" w:lineRule="auto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0"/>
                                <w:sz w:val="26"/>
                              </w:rPr>
                              <w:t xml:space="preserve">Performed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 xml:space="preserve">Descriptive and Inferential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0"/>
                                <w:sz w:val="26"/>
                              </w:rPr>
                              <w:t xml:space="preserve">Statistics and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 xml:space="preserve">built diverse Machine learning models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5"/>
                                <w:sz w:val="26"/>
                              </w:rPr>
                              <w:t xml:space="preserve">with proper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z w:val="26"/>
                              </w:rPr>
                              <w:t>Business acumen</w:t>
                            </w:r>
                          </w:p>
                          <w:p w:rsidR="00382338" w:rsidRPr="001C2F0E" w:rsidRDefault="00382338" w:rsidP="00382338">
                            <w:pPr>
                              <w:pStyle w:val="BodyText"/>
                              <w:spacing w:before="8"/>
                              <w:rPr>
                                <w:rFonts w:asciiTheme="minorHAnsi" w:hAnsiTheme="minorHAnsi" w:cstheme="minorHAnsi"/>
                                <w:sz w:val="27"/>
                              </w:rPr>
                            </w:pPr>
                          </w:p>
                          <w:p w:rsidR="00382338" w:rsidRPr="001C2F0E" w:rsidRDefault="00382338" w:rsidP="00382338">
                            <w:pPr>
                              <w:spacing w:before="1" w:line="254" w:lineRule="auto"/>
                              <w:ind w:right="18"/>
                              <w:jc w:val="both"/>
                              <w:rPr>
                                <w:rFonts w:asciiTheme="minorHAnsi" w:hAnsiTheme="minorHAnsi" w:cstheme="minorHAnsi"/>
                                <w:sz w:val="26"/>
                              </w:rPr>
                            </w:pP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0"/>
                                <w:sz w:val="26"/>
                              </w:rPr>
                              <w:t>Acted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21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0"/>
                                <w:sz w:val="26"/>
                              </w:rPr>
                              <w:t>as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>Conduit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19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>between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>senior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19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>management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19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>and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19"/>
                                <w:w w:val="90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0"/>
                                <w:sz w:val="26"/>
                              </w:rPr>
                              <w:t xml:space="preserve">my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z w:val="26"/>
                              </w:rPr>
                              <w:t>team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,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led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3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a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4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team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3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of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3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3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3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by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3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inspiring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4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work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3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ethic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3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and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43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clarity of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thought</w:t>
                            </w:r>
                          </w:p>
                          <w:p w:rsidR="00382338" w:rsidRPr="001C2F0E" w:rsidRDefault="00382338" w:rsidP="00382338">
                            <w:pPr>
                              <w:pStyle w:val="BodyText"/>
                              <w:spacing w:before="8"/>
                              <w:rPr>
                                <w:rFonts w:asciiTheme="minorHAnsi" w:hAnsiTheme="minorHAnsi" w:cstheme="minorHAnsi"/>
                                <w:sz w:val="27"/>
                              </w:rPr>
                            </w:pPr>
                          </w:p>
                          <w:p w:rsidR="00382338" w:rsidRPr="001C2F0E" w:rsidRDefault="00382338" w:rsidP="00382338">
                            <w:pPr>
                              <w:pStyle w:val="BodyText"/>
                              <w:spacing w:before="8"/>
                              <w:rPr>
                                <w:rFonts w:asciiTheme="minorHAnsi" w:hAnsiTheme="minorHAnsi" w:cstheme="minorHAnsi"/>
                                <w:sz w:val="27"/>
                              </w:rPr>
                            </w:pPr>
                          </w:p>
                          <w:p w:rsidR="00382338" w:rsidRPr="001C2F0E" w:rsidRDefault="00382338" w:rsidP="00382338">
                            <w:pPr>
                              <w:spacing w:line="254" w:lineRule="auto"/>
                              <w:ind w:right="459"/>
                              <w:rPr>
                                <w:rFonts w:asciiTheme="minorHAnsi" w:hAnsiTheme="minorHAnsi" w:cstheme="minorHAnsi"/>
                                <w:sz w:val="26"/>
                              </w:rPr>
                            </w:pP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Dealt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29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with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30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Huge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30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data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29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sets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29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>with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29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5"/>
                                <w:sz w:val="26"/>
                              </w:rPr>
                              <w:t>100+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30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w w:val="95"/>
                                <w:sz w:val="26"/>
                              </w:rPr>
                              <w:t>GB.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b/>
                                <w:color w:val="0F1A34"/>
                                <w:spacing w:val="-29"/>
                                <w:w w:val="95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w w:val="95"/>
                                <w:sz w:val="26"/>
                              </w:rPr>
                              <w:t xml:space="preserve">Performed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cleansing, data quality, descriptive stats while comprehending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 w:rsidRPr="001C2F0E">
                              <w:rPr>
                                <w:rFonts w:asciiTheme="minorHAnsi" w:hAnsiTheme="minorHAnsi" w:cstheme="minorHAnsi"/>
                                <w:color w:val="0F1A34"/>
                                <w:sz w:val="26"/>
                              </w:rPr>
                              <w:t>them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A984F" id="Text Box 37" o:spid="_x0000_s1033" type="#_x0000_t202" style="position:absolute;left:0;text-align:left;margin-left:15.9pt;margin-top:3.65pt;width:296.05pt;height:282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" filled="f" stroked="f">
                <v:textbox inset="0,0,0,0">
                  <w:txbxContent>
                    <w:p w:rsidR="00382338" w:rsidRPr="001C2F0E" w:rsidRDefault="00382338" w:rsidP="00382338">
                      <w:pPr>
                        <w:spacing w:line="249" w:lineRule="exact"/>
                        <w:rPr>
                          <w:rFonts w:asciiTheme="minorHAnsi" w:hAnsiTheme="minorHAnsi" w:cstheme="minorHAnsi"/>
                          <w:sz w:val="26"/>
                        </w:rPr>
                      </w:pP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Worked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39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on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39"/>
                          <w:sz w:val="26"/>
                        </w:rPr>
                        <w:t xml:space="preserve"> </w:t>
                      </w:r>
                      <w:r w:rsidR="001F467F"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 xml:space="preserve">two </w:t>
                      </w:r>
                      <w:r w:rsidR="001F467F"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z w:val="26"/>
                        </w:rPr>
                        <w:t>E2E</w:t>
                      </w:r>
                      <w:r w:rsidR="001F467F"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project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38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cycles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using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38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Python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39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and</w:t>
                      </w:r>
                      <w:r w:rsidRPr="001C2F0E">
                        <w:rPr>
                          <w:rFonts w:asciiTheme="minorHAnsi" w:hAnsiTheme="minorHAnsi" w:cstheme="minorHAnsi"/>
                          <w:sz w:val="26"/>
                        </w:rPr>
                        <w:t xml:space="preserve"> R</w:t>
                      </w:r>
                    </w:p>
                    <w:p w:rsidR="00382338" w:rsidRPr="001C2F0E" w:rsidRDefault="00382338" w:rsidP="00382338">
                      <w:pPr>
                        <w:pStyle w:val="BodyText"/>
                        <w:rPr>
                          <w:rFonts w:asciiTheme="minorHAnsi" w:hAnsiTheme="minorHAnsi" w:cstheme="minorHAnsi"/>
                          <w:sz w:val="29"/>
                        </w:rPr>
                      </w:pPr>
                    </w:p>
                    <w:p w:rsidR="00382338" w:rsidRPr="001C2F0E" w:rsidRDefault="00382338" w:rsidP="00382338">
                      <w:pPr>
                        <w:spacing w:before="1" w:line="254" w:lineRule="auto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0"/>
                          <w:sz w:val="26"/>
                        </w:rPr>
                        <w:t xml:space="preserve">Performed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 xml:space="preserve">Descriptive and Inferential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0"/>
                          <w:sz w:val="26"/>
                        </w:rPr>
                        <w:t xml:space="preserve">Statistics and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 xml:space="preserve">built diverse Machine learning models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5"/>
                          <w:sz w:val="26"/>
                        </w:rPr>
                        <w:t xml:space="preserve">with proper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z w:val="26"/>
                        </w:rPr>
                        <w:t>Business acumen</w:t>
                      </w:r>
                    </w:p>
                    <w:p w:rsidR="00382338" w:rsidRPr="001C2F0E" w:rsidRDefault="00382338" w:rsidP="00382338">
                      <w:pPr>
                        <w:pStyle w:val="BodyText"/>
                        <w:spacing w:before="8"/>
                        <w:rPr>
                          <w:rFonts w:asciiTheme="minorHAnsi" w:hAnsiTheme="minorHAnsi" w:cstheme="minorHAnsi"/>
                          <w:sz w:val="27"/>
                        </w:rPr>
                      </w:pPr>
                    </w:p>
                    <w:p w:rsidR="00382338" w:rsidRPr="001C2F0E" w:rsidRDefault="00382338" w:rsidP="00382338">
                      <w:pPr>
                        <w:spacing w:before="1" w:line="254" w:lineRule="auto"/>
                        <w:ind w:right="18"/>
                        <w:jc w:val="both"/>
                        <w:rPr>
                          <w:rFonts w:asciiTheme="minorHAnsi" w:hAnsiTheme="minorHAnsi" w:cstheme="minorHAnsi"/>
                          <w:sz w:val="26"/>
                        </w:rPr>
                      </w:pP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0"/>
                          <w:sz w:val="26"/>
                        </w:rPr>
                        <w:t>Acted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21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0"/>
                          <w:sz w:val="26"/>
                        </w:rPr>
                        <w:t>as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>Conduit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19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>between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>senior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19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>management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19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>and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19"/>
                          <w:w w:val="90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0"/>
                          <w:sz w:val="26"/>
                        </w:rPr>
                        <w:t xml:space="preserve">my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z w:val="26"/>
                        </w:rPr>
                        <w:t>team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,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led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3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a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4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team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3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of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3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3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3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by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3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inspiring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4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work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3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ethic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3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and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43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clarity of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1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thought</w:t>
                      </w:r>
                    </w:p>
                    <w:p w:rsidR="00382338" w:rsidRPr="001C2F0E" w:rsidRDefault="00382338" w:rsidP="00382338">
                      <w:pPr>
                        <w:pStyle w:val="BodyText"/>
                        <w:spacing w:before="8"/>
                        <w:rPr>
                          <w:rFonts w:asciiTheme="minorHAnsi" w:hAnsiTheme="minorHAnsi" w:cstheme="minorHAnsi"/>
                          <w:sz w:val="27"/>
                        </w:rPr>
                      </w:pPr>
                    </w:p>
                    <w:p w:rsidR="00382338" w:rsidRPr="001C2F0E" w:rsidRDefault="00382338" w:rsidP="00382338">
                      <w:pPr>
                        <w:pStyle w:val="BodyText"/>
                        <w:spacing w:before="8"/>
                        <w:rPr>
                          <w:rFonts w:asciiTheme="minorHAnsi" w:hAnsiTheme="minorHAnsi" w:cstheme="minorHAnsi"/>
                          <w:sz w:val="27"/>
                        </w:rPr>
                      </w:pPr>
                    </w:p>
                    <w:p w:rsidR="00382338" w:rsidRPr="001C2F0E" w:rsidRDefault="00382338" w:rsidP="00382338">
                      <w:pPr>
                        <w:spacing w:line="254" w:lineRule="auto"/>
                        <w:ind w:right="459"/>
                        <w:rPr>
                          <w:rFonts w:asciiTheme="minorHAnsi" w:hAnsiTheme="minorHAnsi" w:cstheme="minorHAnsi"/>
                          <w:sz w:val="26"/>
                        </w:rPr>
                      </w:pP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Dealt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29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with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30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Huge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30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data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29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sets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29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>with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29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5"/>
                          <w:sz w:val="26"/>
                        </w:rPr>
                        <w:t>100+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30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w w:val="95"/>
                          <w:sz w:val="26"/>
                        </w:rPr>
                        <w:t>GB.</w:t>
                      </w:r>
                      <w:r w:rsidRPr="001C2F0E">
                        <w:rPr>
                          <w:rFonts w:asciiTheme="minorHAnsi" w:hAnsiTheme="minorHAnsi" w:cstheme="minorHAnsi"/>
                          <w:b/>
                          <w:color w:val="0F1A34"/>
                          <w:spacing w:val="-29"/>
                          <w:w w:val="95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w w:val="95"/>
                          <w:sz w:val="26"/>
                        </w:rPr>
                        <w:t xml:space="preserve">Performed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cleansing, data quality, descriptive stats while comprehending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pacing w:val="-17"/>
                          <w:sz w:val="26"/>
                        </w:rPr>
                        <w:t xml:space="preserve"> </w:t>
                      </w:r>
                      <w:r w:rsidRPr="001C2F0E">
                        <w:rPr>
                          <w:rFonts w:asciiTheme="minorHAnsi" w:hAnsiTheme="minorHAnsi" w:cstheme="minorHAnsi"/>
                          <w:color w:val="0F1A34"/>
                          <w:sz w:val="26"/>
                        </w:rPr>
                        <w:t>them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C2F0E">
        <w:rPr>
          <w:rFonts w:asciiTheme="minorHAnsi" w:hAnsiTheme="minorHAnsi" w:cstheme="minorHAnsi"/>
          <w:w w:val="85"/>
        </w:rPr>
        <w:t>Advanced Excel</w:t>
      </w:r>
    </w:p>
    <w:p w:rsidR="00382338" w:rsidRPr="001C2F0E" w:rsidRDefault="00466C67" w:rsidP="00382338">
      <w:pPr>
        <w:pStyle w:val="BodyText"/>
        <w:spacing w:before="62" w:line="292" w:lineRule="auto"/>
        <w:ind w:left="6858" w:right="2181"/>
        <w:rPr>
          <w:rFonts w:asciiTheme="minorHAnsi" w:hAnsiTheme="minorHAnsi" w:cstheme="minorHAnsi"/>
        </w:rPr>
      </w:pPr>
      <w:r w:rsidRPr="001C2F0E">
        <w:rPr>
          <w:rFonts w:asciiTheme="minorHAnsi" w:hAnsiTheme="minorHAnsi" w:cstheme="minorHAnsi"/>
          <w:w w:val="95"/>
        </w:rPr>
        <w:t>R Programming</w:t>
      </w:r>
    </w:p>
    <w:p w:rsidR="00382338" w:rsidRPr="001C2F0E" w:rsidRDefault="00382338" w:rsidP="00382338">
      <w:pPr>
        <w:pStyle w:val="BodyText"/>
        <w:spacing w:line="275" w:lineRule="exact"/>
        <w:ind w:left="6858"/>
        <w:rPr>
          <w:rFonts w:asciiTheme="minorHAnsi" w:hAnsiTheme="minorHAnsi" w:cstheme="minorHAnsi"/>
        </w:rPr>
      </w:pPr>
      <w:r w:rsidRPr="001C2F0E">
        <w:rPr>
          <w:rFonts w:asciiTheme="minorHAnsi" w:hAnsiTheme="minorHAnsi" w:cstheme="minorHAnsi"/>
        </w:rPr>
        <w:t>Predictive Modelling</w:t>
      </w:r>
    </w:p>
    <w:p w:rsidR="00382338" w:rsidRPr="001C2F0E" w:rsidRDefault="001C2F0E" w:rsidP="00466C67">
      <w:pPr>
        <w:tabs>
          <w:tab w:val="left" w:pos="9270"/>
          <w:tab w:val="right" w:pos="11890"/>
        </w:tabs>
        <w:spacing w:before="62"/>
        <w:ind w:left="6858"/>
        <w:rPr>
          <w:rFonts w:asciiTheme="minorHAnsi" w:hAnsiTheme="minorHAnsi" w:cstheme="minorHAnsi"/>
          <w:sz w:val="8"/>
        </w:rPr>
      </w:pP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D5775D" wp14:editId="3D510BBF">
                <wp:simplePos x="0" y="0"/>
                <wp:positionH relativeFrom="column">
                  <wp:posOffset>5915660</wp:posOffset>
                </wp:positionH>
                <wp:positionV relativeFrom="paragraph">
                  <wp:posOffset>173990</wp:posOffset>
                </wp:positionV>
                <wp:extent cx="819150" cy="9525"/>
                <wp:effectExtent l="0" t="19050" r="38100" b="47625"/>
                <wp:wrapNone/>
                <wp:docPr id="13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9525"/>
                        </a:xfrm>
                        <a:prstGeom prst="line">
                          <a:avLst/>
                        </a:prstGeom>
                        <a:noFill/>
                        <a:ln w="624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FCE9C" id="Line 6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8pt,13.7pt" to="530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" strokeweight="4.92pt"/>
            </w:pict>
          </mc:Fallback>
        </mc:AlternateContent>
      </w:r>
      <w:r w:rsidR="00382338" w:rsidRPr="001C2F0E">
        <w:rPr>
          <w:rFonts w:asciiTheme="minorHAnsi" w:hAnsiTheme="minorHAnsi" w:cstheme="minorHAnsi"/>
          <w:b/>
          <w:w w:val="95"/>
          <w:position w:val="-3"/>
          <w:sz w:val="24"/>
        </w:rPr>
        <w:t>Data</w:t>
      </w:r>
      <w:r w:rsidR="00382338" w:rsidRPr="001C2F0E">
        <w:rPr>
          <w:rFonts w:asciiTheme="minorHAnsi" w:hAnsiTheme="minorHAnsi" w:cstheme="minorHAnsi"/>
          <w:b/>
          <w:spacing w:val="-27"/>
          <w:w w:val="95"/>
          <w:position w:val="-3"/>
          <w:sz w:val="24"/>
        </w:rPr>
        <w:t xml:space="preserve"> </w:t>
      </w:r>
      <w:r w:rsidR="00382338" w:rsidRPr="001C2F0E">
        <w:rPr>
          <w:rFonts w:asciiTheme="minorHAnsi" w:hAnsiTheme="minorHAnsi" w:cstheme="minorHAnsi"/>
          <w:b/>
          <w:w w:val="95"/>
          <w:position w:val="-3"/>
          <w:sz w:val="24"/>
        </w:rPr>
        <w:t>Mining</w:t>
      </w:r>
      <w:r w:rsidR="00382338" w:rsidRPr="001C2F0E">
        <w:rPr>
          <w:rFonts w:asciiTheme="minorHAnsi" w:hAnsiTheme="minorHAnsi" w:cstheme="minorHAnsi"/>
          <w:b/>
          <w:w w:val="95"/>
          <w:position w:val="-3"/>
          <w:sz w:val="24"/>
        </w:rPr>
        <w:tab/>
      </w:r>
      <w:r w:rsidR="00466C67" w:rsidRPr="001C2F0E">
        <w:rPr>
          <w:rFonts w:asciiTheme="minorHAnsi" w:hAnsiTheme="minorHAnsi" w:cstheme="minorHAnsi"/>
          <w:w w:val="75"/>
          <w:sz w:val="8"/>
        </w:rPr>
        <w:t>…………………………………………</w:t>
      </w:r>
      <w:r w:rsidR="00382338" w:rsidRPr="001C2F0E">
        <w:rPr>
          <w:rFonts w:asciiTheme="minorHAnsi" w:hAnsiTheme="minorHAnsi" w:cstheme="minorHAnsi"/>
          <w:w w:val="95"/>
          <w:sz w:val="8"/>
        </w:rPr>
        <w:t>.</w:t>
      </w:r>
      <w:r w:rsidR="00466C67" w:rsidRPr="001C2F0E">
        <w:rPr>
          <w:rFonts w:asciiTheme="minorHAnsi" w:hAnsiTheme="minorHAnsi" w:cstheme="minorHAnsi"/>
          <w:w w:val="95"/>
          <w:sz w:val="8"/>
        </w:rPr>
        <w:tab/>
      </w:r>
    </w:p>
    <w:p w:rsidR="00382338" w:rsidRPr="001C2F0E" w:rsidRDefault="00382338" w:rsidP="00897A2E">
      <w:pPr>
        <w:pStyle w:val="BodyText"/>
        <w:tabs>
          <w:tab w:val="center" w:pos="9374"/>
        </w:tabs>
        <w:spacing w:before="61"/>
        <w:ind w:left="6858"/>
        <w:rPr>
          <w:rFonts w:asciiTheme="minorHAnsi" w:hAnsiTheme="minorHAnsi" w:cstheme="minorHAnsi"/>
          <w:b w:val="0"/>
          <w:sz w:val="8"/>
        </w:rPr>
      </w:pPr>
      <w:r w:rsidRPr="001C2F0E">
        <w:rPr>
          <w:rFonts w:asciiTheme="minorHAnsi" w:hAnsiTheme="minorHAnsi" w:cstheme="minorHAnsi"/>
          <w:w w:val="90"/>
        </w:rPr>
        <w:t>Text</w:t>
      </w:r>
      <w:r w:rsidRPr="001C2F0E">
        <w:rPr>
          <w:rFonts w:asciiTheme="minorHAnsi" w:hAnsiTheme="minorHAnsi" w:cstheme="minorHAnsi"/>
          <w:spacing w:val="-27"/>
          <w:w w:val="90"/>
        </w:rPr>
        <w:t xml:space="preserve"> </w:t>
      </w:r>
      <w:r w:rsidR="004A4A22" w:rsidRPr="001C2F0E">
        <w:rPr>
          <w:rFonts w:asciiTheme="minorHAnsi" w:hAnsiTheme="minorHAnsi" w:cstheme="minorHAnsi"/>
          <w:w w:val="90"/>
        </w:rPr>
        <w:t xml:space="preserve">Analytics      </w:t>
      </w:r>
      <w:r w:rsidR="009025B1" w:rsidRPr="001C2F0E">
        <w:rPr>
          <w:rFonts w:asciiTheme="minorHAnsi" w:hAnsiTheme="minorHAnsi" w:cstheme="minorHAnsi"/>
          <w:w w:val="90"/>
        </w:rPr>
        <w:t xml:space="preserve">     </w:t>
      </w:r>
      <w:r w:rsidR="00897A2E">
        <w:rPr>
          <w:rFonts w:asciiTheme="minorHAnsi" w:hAnsiTheme="minorHAnsi" w:cstheme="minorHAnsi"/>
          <w:w w:val="90"/>
        </w:rPr>
        <w:tab/>
      </w:r>
    </w:p>
    <w:p w:rsidR="004A4A22" w:rsidRPr="001C2F0E" w:rsidRDefault="004A4A22" w:rsidP="00382338">
      <w:pPr>
        <w:pStyle w:val="BodyText"/>
        <w:spacing w:before="60" w:line="295" w:lineRule="auto"/>
        <w:ind w:left="6858" w:right="2948"/>
        <w:rPr>
          <w:rFonts w:asciiTheme="minorHAnsi" w:hAnsiTheme="minorHAnsi" w:cstheme="minorHAnsi"/>
          <w:w w:val="85"/>
        </w:rPr>
      </w:pPr>
      <w:r w:rsidRPr="001C2F0E">
        <w:rPr>
          <w:rFonts w:asciiTheme="minorHAnsi" w:hAnsiTheme="minorHAnsi" w:cstheme="minorHAnsi"/>
          <w:w w:val="85"/>
        </w:rPr>
        <w:t>Tableau</w:t>
      </w:r>
      <w:r w:rsidR="00382338" w:rsidRPr="001C2F0E">
        <w:rPr>
          <w:rFonts w:asciiTheme="minorHAnsi" w:hAnsiTheme="minorHAnsi" w:cstheme="minorHAnsi"/>
          <w:w w:val="85"/>
        </w:rPr>
        <w:t xml:space="preserve"> </w:t>
      </w:r>
    </w:p>
    <w:p w:rsidR="00382338" w:rsidRPr="001C2F0E" w:rsidRDefault="00382338" w:rsidP="00382338">
      <w:pPr>
        <w:pStyle w:val="BodyText"/>
        <w:spacing w:before="60" w:line="295" w:lineRule="auto"/>
        <w:ind w:left="6858" w:right="2948"/>
        <w:rPr>
          <w:rFonts w:asciiTheme="minorHAnsi" w:hAnsiTheme="minorHAnsi" w:cstheme="minorHAnsi"/>
        </w:rPr>
      </w:pPr>
      <w:r w:rsidRPr="001C2F0E">
        <w:rPr>
          <w:rFonts w:asciiTheme="minorHAnsi" w:hAnsiTheme="minorHAnsi" w:cstheme="minorHAnsi"/>
          <w:w w:val="95"/>
        </w:rPr>
        <w:t>SQL</w:t>
      </w:r>
    </w:p>
    <w:p w:rsidR="00382338" w:rsidRPr="001C2F0E" w:rsidRDefault="00897A2E" w:rsidP="00897A2E">
      <w:pPr>
        <w:pStyle w:val="BodyText"/>
        <w:tabs>
          <w:tab w:val="left" w:pos="10230"/>
        </w:tabs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</w:p>
    <w:p w:rsidR="00382338" w:rsidRPr="001C2F0E" w:rsidRDefault="00382338" w:rsidP="00382338">
      <w:pPr>
        <w:pStyle w:val="BodyText"/>
        <w:spacing w:before="5"/>
        <w:rPr>
          <w:rFonts w:asciiTheme="minorHAnsi" w:hAnsiTheme="minorHAnsi" w:cstheme="minorHAnsi"/>
          <w:sz w:val="17"/>
        </w:rPr>
      </w:pPr>
    </w:p>
    <w:p w:rsidR="00382338" w:rsidRPr="001C2F0E" w:rsidRDefault="00382338" w:rsidP="00382338">
      <w:pPr>
        <w:rPr>
          <w:rFonts w:asciiTheme="minorHAnsi" w:hAnsiTheme="minorHAnsi" w:cstheme="minorHAnsi"/>
          <w:sz w:val="20"/>
        </w:rPr>
        <w:sectPr w:rsidR="00382338" w:rsidRPr="001C2F0E" w:rsidSect="00382338">
          <w:pgSz w:w="11910" w:h="16840"/>
          <w:pgMar w:top="0" w:right="20" w:bottom="280" w:left="0" w:header="720" w:footer="720" w:gutter="0"/>
          <w:cols w:space="720"/>
        </w:sectPr>
      </w:pPr>
    </w:p>
    <w:p w:rsidR="00382338" w:rsidRPr="001C2F0E" w:rsidRDefault="008A39DB" w:rsidP="00382338">
      <w:pPr>
        <w:pStyle w:val="BodyText"/>
        <w:ind w:left="4231"/>
        <w:rPr>
          <w:rFonts w:asciiTheme="minorHAnsi" w:hAnsiTheme="minorHAnsi" w:cstheme="minorHAnsi"/>
          <w:b w:val="0"/>
          <w:sz w:val="20"/>
        </w:rPr>
      </w:pPr>
      <w:r w:rsidRPr="001C2F0E">
        <w:rPr>
          <w:rFonts w:asciiTheme="minorHAnsi" w:hAnsiTheme="minorHAnsi" w:cstheme="minorHAnsi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7810EF0" wp14:editId="1D26C563">
                <wp:simplePos x="0" y="0"/>
                <wp:positionH relativeFrom="page">
                  <wp:posOffset>-171450</wp:posOffset>
                </wp:positionH>
                <wp:positionV relativeFrom="page">
                  <wp:posOffset>209550</wp:posOffset>
                </wp:positionV>
                <wp:extent cx="7715250" cy="19095085"/>
                <wp:effectExtent l="0" t="0" r="0" b="0"/>
                <wp:wrapNone/>
                <wp:docPr id="14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0" cy="190950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ACE4C" id="Rectangle 16" o:spid="_x0000_s1026" style="position:absolute;margin-left:-13.5pt;margin-top:16.5pt;width:607.5pt;height:1503.5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" fillcolor="#d9d9d9" stroked="f">
                <w10:wrap anchorx="page" anchory="page"/>
              </v:rect>
            </w:pict>
          </mc:Fallback>
        </mc:AlternateContent>
      </w:r>
      <w:r w:rsidR="00947562" w:rsidRPr="001C2F0E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736F2348" wp14:editId="09A96377">
                <wp:simplePos x="0" y="0"/>
                <wp:positionH relativeFrom="page">
                  <wp:posOffset>66675</wp:posOffset>
                </wp:positionH>
                <wp:positionV relativeFrom="paragraph">
                  <wp:posOffset>428625</wp:posOffset>
                </wp:positionV>
                <wp:extent cx="7411720" cy="2971800"/>
                <wp:effectExtent l="0" t="0" r="17780" b="0"/>
                <wp:wrapTopAndBottom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1720" cy="2971800"/>
                          <a:chOff x="100" y="-344"/>
                          <a:chExt cx="11672" cy="5574"/>
                        </a:xfrm>
                      </wpg:grpSpPr>
                      <wps:wsp>
                        <wps:cNvPr id="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3" y="623"/>
                            <a:ext cx="11626" cy="4584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0F1A3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00" y="336"/>
                            <a:ext cx="11266" cy="94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00" y="336"/>
                            <a:ext cx="11266" cy="9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0" y="-344"/>
                            <a:ext cx="11672" cy="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338" w:rsidRPr="001C2F0E" w:rsidRDefault="001C2F0E" w:rsidP="00382338">
                              <w:pPr>
                                <w:spacing w:before="151"/>
                                <w:ind w:left="350"/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32"/>
                                </w:rPr>
                                <w:t>Analytics</w:t>
                              </w:r>
                              <w:r w:rsidR="00382338"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32"/>
                                </w:rPr>
                                <w:t>for Government of Andhra Pradesh</w:t>
                              </w:r>
                              <w:r w:rsidR="00382338"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32"/>
                                </w:rPr>
                                <w:t xml:space="preserve"> (</w:t>
                              </w:r>
                              <w:r w:rsidR="00AE39DA"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32"/>
                                </w:rPr>
                                <w:t>onsite</w:t>
                              </w:r>
                              <w:r w:rsidR="00382338"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32"/>
                                </w:rPr>
                                <w:t>)</w:t>
                              </w:r>
                            </w:p>
                            <w:p w:rsidR="00382338" w:rsidRPr="001C2F0E" w:rsidRDefault="001C2F0E" w:rsidP="00382338">
                              <w:pPr>
                                <w:spacing w:before="24"/>
                                <w:ind w:left="8192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0"/>
                                </w:rPr>
                                <w:t>Tools Used</w:t>
                              </w:r>
                              <w:r w:rsidR="00572437"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0"/>
                                </w:rPr>
                                <w:t xml:space="preserve">: </w:t>
                              </w:r>
                              <w:r w:rsidR="00AE39DA"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0"/>
                                </w:rPr>
                                <w:t>PYTHON &amp;</w:t>
                              </w:r>
                              <w:r w:rsidR="00382338"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0"/>
                                </w:rPr>
                                <w:t xml:space="preserve"> SQL</w:t>
                              </w:r>
                            </w:p>
                            <w:p w:rsidR="00382338" w:rsidRPr="001C2F0E" w:rsidRDefault="00382338" w:rsidP="00382338">
                              <w:pPr>
                                <w:spacing w:before="172" w:line="228" w:lineRule="auto"/>
                                <w:ind w:left="187"/>
                                <w:rPr>
                                  <w:rFonts w:asciiTheme="minorHAnsi" w:hAnsiTheme="minorHAnsi" w:cstheme="minorHAnsi"/>
                                  <w:sz w:val="26"/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Optimized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the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way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citizen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interaction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and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="00C229F2"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grievance solving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happening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for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Andhra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 xml:space="preserve">Pradesh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government’s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1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crown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department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Real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time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0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governance.</w:t>
                              </w:r>
                            </w:p>
                            <w:p w:rsidR="00382338" w:rsidRPr="001C2F0E" w:rsidRDefault="00382338" w:rsidP="00382338">
                              <w:pPr>
                                <w:spacing w:before="164" w:line="228" w:lineRule="auto"/>
                                <w:ind w:left="187" w:right="121"/>
                                <w:rPr>
                                  <w:rFonts w:asciiTheme="minorHAnsi" w:hAnsiTheme="minorHAnsi" w:cstheme="minorHAnsi"/>
                                  <w:sz w:val="26"/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Increased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the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citizen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reach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by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>300%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3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and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effectiveness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of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citizen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interaction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>2.4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3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>times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3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by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building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synergy of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>Citizen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4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>Segmentation-Predictive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4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>models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4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that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can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suggest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the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call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="001F467F"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center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the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best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time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to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call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citizen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to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z w:val="26"/>
                                </w:rPr>
                                <w:t>materialize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z w:val="26"/>
                                </w:rPr>
                                <w:t>the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z w:val="26"/>
                                </w:rPr>
                                <w:t>best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z w:val="26"/>
                                </w:rPr>
                                <w:t>interaction</w:t>
                              </w:r>
                            </w:p>
                            <w:p w:rsidR="00382338" w:rsidRPr="001C2F0E" w:rsidRDefault="00382338" w:rsidP="00382338">
                              <w:pPr>
                                <w:spacing w:before="152"/>
                                <w:ind w:left="187"/>
                                <w:rPr>
                                  <w:rFonts w:asciiTheme="minorHAnsi" w:hAnsiTheme="minorHAnsi" w:cstheme="minorHAnsi"/>
                                  <w:sz w:val="26"/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 xml:space="preserve">Introduced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z w:val="26"/>
                                </w:rPr>
                                <w:t>Key performance metrics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 xml:space="preserve"> that check each cluster efficiency and model performance</w:t>
                              </w:r>
                            </w:p>
                            <w:p w:rsidR="00382338" w:rsidRPr="001C2F0E" w:rsidRDefault="00382338" w:rsidP="00382338">
                              <w:pPr>
                                <w:spacing w:before="160" w:line="228" w:lineRule="auto"/>
                                <w:ind w:left="187"/>
                                <w:rPr>
                                  <w:rFonts w:asciiTheme="minorHAnsi" w:hAnsiTheme="minorHAnsi" w:cstheme="minorHAnsi"/>
                                  <w:sz w:val="26"/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team,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we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brought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the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importance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of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data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informed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action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and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helped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RTG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in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identifying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otherwise ignored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inefficiencies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happening;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part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of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the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project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collaborated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on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="005A6190"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 xml:space="preserve">Tableau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dashboards</w:t>
                              </w:r>
                            </w:p>
                            <w:p w:rsidR="00382338" w:rsidRPr="001C2F0E" w:rsidRDefault="00382338" w:rsidP="00382338">
                              <w:pPr>
                                <w:spacing w:before="161" w:line="230" w:lineRule="auto"/>
                                <w:ind w:left="187"/>
                                <w:rPr>
                                  <w:rFonts w:asciiTheme="minorHAnsi" w:hAnsiTheme="minorHAnsi" w:cstheme="minorHAnsi"/>
                                  <w:sz w:val="26"/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Currently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optimizing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and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bringing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up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strategizes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with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team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led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by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>IAS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2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>officer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7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to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bring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up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the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 xml:space="preserve">satisfaction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levels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of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7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citizen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8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towards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6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Government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services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6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by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addressing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8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department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8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F2348" id="Group 27" o:spid="_x0000_s1034" style="position:absolute;left:0;text-align:left;margin-left:5.25pt;margin-top:33.75pt;width:583.6pt;height:234pt;z-index:-251643904;mso-wrap-distance-left:0;mso-wrap-distance-right:0;mso-position-horizontal-relative:page" coordorigin="100,-344" coordsize="11672,5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">
                <v:rect id="Rectangle 31" o:spid="_x0000_s1035" style="position:absolute;left:123;top:623;width:11626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cg88MA&#10;AADbAAAADwAAAGRycy9kb3ducmV2LnhtbESPT2sCMRTE7wW/Q3iCl1Kz3cIqW6OIVPDqH/T6mrzu&#10;Bjcvyya667c3hUKPw8z8hlmsBteIO3XBelbwPs1AEGtvLFcKTsft2xxEiMgGG8+k4EEBVsvRywJL&#10;43ve0/0QK5EgHEpUUMfYllIGXZPDMPUtcfJ+fOcwJtlV0nTYJ7hrZJ5lhXRoOS3U2NKmJn093JyC&#10;S/Fx1ke9t/2XzV/bW3F60PdVqcl4WH+CiDTE//Bfe2cU5DP4/ZJ+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cg88MAAADbAAAADwAAAAAAAAAAAAAAAACYAgAAZHJzL2Rv&#10;d25yZXYueG1sUEsFBgAAAAAEAAQA9QAAAIgDAAAAAA==&#10;" filled="f" strokecolor="#0f1a34" strokeweight="2.28pt"/>
                <v:rect id="Rectangle 30" o:spid="_x0000_s1036" style="position:absolute;left:300;top:336;width:11266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klcQA&#10;AADbAAAADwAAAGRycy9kb3ducmV2LnhtbERPXWvCMBR9F/Yfwh3sRTSdwiadUboyRRgIdiLs7dJc&#10;27LmpkuiVn/98jDw8XC+58vetOJMzjeWFTyPExDEpdUNVwr2X6vRDIQPyBpby6TgSh6Wi4fBHFNt&#10;L7yjcxEqEUPYp6igDqFLpfRlTQb92HbEkTtaZzBE6CqpHV5iuGnlJElepMGGY0ONHeU1lT/FySjY&#10;fr+ufzN3M5+Hj+NwneXvU5/vlHp67LM3EIH6cBf/uzdawSSOjV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wpJXEAAAA2wAAAA8AAAAAAAAAAAAAAAAAmAIAAGRycy9k&#10;b3ducmV2LnhtbFBLBQYAAAAABAAEAPUAAACJAwAAAAA=&#10;" fillcolor="#d9d9d9" stroked="f"/>
                <v:rect id="Rectangle 29" o:spid="_x0000_s1037" style="position:absolute;left:300;top:336;width:11266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ykAcQA&#10;AADbAAAADwAAAGRycy9kb3ducmV2LnhtbESPQWsCMRSE74X+h/AK3mq2WkRXo5RSQREK2rLg7bF5&#10;btZuXrZJ1O2/NwXB4zAz3zCzRWcbcSYfascKXvoZCOLS6ZorBd9fy+cxiBCRNTaOScEfBVjMHx9m&#10;mGt34S2dd7ESCcIhRwUmxjaXMpSGLIa+a4mTd3DeYkzSV1J7vCS4beQgy0bSYs1pwWBL74bKn93J&#10;Kngdyk8b/DEc3IeM681vUexNoVTvqXubgojUxXv41l5pBYMJ/H9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MpAHEAAAA2wAAAA8AAAAAAAAAAAAAAAAAmAIAAGRycy9k&#10;b3ducmV2LnhtbFBLBQYAAAAABAAEAPUAAACJAwAAAAA=&#10;" filled="f" strokecolor="#d9d9d9" strokeweight=".48pt"/>
                <v:shape id="Text Box 28" o:spid="_x0000_s1038" type="#_x0000_t202" style="position:absolute;left:100;top:-344;width:11672;height:5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382338" w:rsidRPr="001C2F0E" w:rsidRDefault="001C2F0E" w:rsidP="00382338">
                        <w:pPr>
                          <w:spacing w:before="151"/>
                          <w:ind w:left="350"/>
                          <w:rPr>
                            <w:rFonts w:asciiTheme="minorHAnsi" w:hAnsiTheme="minorHAnsi" w:cstheme="minorHAnsi"/>
                            <w:b/>
                            <w:sz w:val="32"/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32"/>
                          </w:rPr>
                          <w:t>Analytics</w:t>
                        </w:r>
                        <w:r w:rsidR="00382338"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32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32"/>
                          </w:rPr>
                          <w:t>for Government of Andhra Pradesh</w:t>
                        </w:r>
                        <w:r w:rsidR="00382338"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32"/>
                          </w:rPr>
                          <w:t xml:space="preserve"> (</w:t>
                        </w:r>
                        <w:r w:rsidR="00AE39DA"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32"/>
                          </w:rPr>
                          <w:t>onsite</w:t>
                        </w:r>
                        <w:r w:rsidR="00382338"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32"/>
                          </w:rPr>
                          <w:t>)</w:t>
                        </w:r>
                      </w:p>
                      <w:p w:rsidR="00382338" w:rsidRPr="001C2F0E" w:rsidRDefault="001C2F0E" w:rsidP="00382338">
                        <w:pPr>
                          <w:spacing w:before="24"/>
                          <w:ind w:left="8192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0"/>
                          </w:rPr>
                          <w:t>Tools Used</w:t>
                        </w:r>
                        <w:r w:rsidR="00572437"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0"/>
                          </w:rPr>
                          <w:t xml:space="preserve">: </w:t>
                        </w:r>
                        <w:r w:rsidR="00AE39DA"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0"/>
                          </w:rPr>
                          <w:t>PYTHON &amp;</w:t>
                        </w:r>
                        <w:r w:rsidR="00382338"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0"/>
                          </w:rPr>
                          <w:t xml:space="preserve"> SQL</w:t>
                        </w:r>
                      </w:p>
                      <w:p w:rsidR="00382338" w:rsidRPr="001C2F0E" w:rsidRDefault="00382338" w:rsidP="00382338">
                        <w:pPr>
                          <w:spacing w:before="172" w:line="228" w:lineRule="auto"/>
                          <w:ind w:left="187"/>
                          <w:rPr>
                            <w:rFonts w:asciiTheme="minorHAnsi" w:hAnsiTheme="minorHAnsi" w:cstheme="minorHAnsi"/>
                            <w:sz w:val="26"/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Optimized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6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the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6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way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citizen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6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interaction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and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="00C229F2"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grievance solving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happening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for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Andhra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 xml:space="preserve">Pradesh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government’s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1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crown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department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7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Real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time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0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governance.</w:t>
                        </w:r>
                      </w:p>
                      <w:p w:rsidR="00382338" w:rsidRPr="001C2F0E" w:rsidRDefault="00382338" w:rsidP="00382338">
                        <w:pPr>
                          <w:spacing w:before="164" w:line="228" w:lineRule="auto"/>
                          <w:ind w:left="187" w:right="121"/>
                          <w:rPr>
                            <w:rFonts w:asciiTheme="minorHAnsi" w:hAnsiTheme="minorHAnsi" w:cstheme="minorHAnsi"/>
                            <w:sz w:val="26"/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Increased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the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citizen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reach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by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0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>300%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3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and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effectiveness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of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0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citizen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interaction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0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>2.4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3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>times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3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by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building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synergy of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>Citizen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4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>Segmentation-Predictive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4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>models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4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that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can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suggest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the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call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3"/>
                            <w:w w:val="95"/>
                            <w:sz w:val="26"/>
                          </w:rPr>
                          <w:t xml:space="preserve"> </w:t>
                        </w:r>
                        <w:r w:rsidR="001F467F"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center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the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best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time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to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call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citizen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to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7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z w:val="26"/>
                          </w:rPr>
                          <w:t>materialize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1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z w:val="26"/>
                          </w:rPr>
                          <w:t>the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1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z w:val="26"/>
                          </w:rPr>
                          <w:t>best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14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z w:val="26"/>
                          </w:rPr>
                          <w:t>interaction</w:t>
                        </w:r>
                      </w:p>
                      <w:p w:rsidR="00382338" w:rsidRPr="001C2F0E" w:rsidRDefault="00382338" w:rsidP="00382338">
                        <w:pPr>
                          <w:spacing w:before="152"/>
                          <w:ind w:left="187"/>
                          <w:rPr>
                            <w:rFonts w:asciiTheme="minorHAnsi" w:hAnsiTheme="minorHAnsi" w:cstheme="minorHAnsi"/>
                            <w:sz w:val="26"/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 xml:space="preserve">Introduced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z w:val="26"/>
                          </w:rPr>
                          <w:t>Key performance metrics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 xml:space="preserve"> that check each cluster efficiency and model performance</w:t>
                        </w:r>
                      </w:p>
                      <w:p w:rsidR="00382338" w:rsidRPr="001C2F0E" w:rsidRDefault="00382338" w:rsidP="00382338">
                        <w:pPr>
                          <w:spacing w:before="160" w:line="228" w:lineRule="auto"/>
                          <w:ind w:left="187"/>
                          <w:rPr>
                            <w:rFonts w:asciiTheme="minorHAnsi" w:hAnsiTheme="minorHAnsi" w:cstheme="minorHAnsi"/>
                            <w:sz w:val="26"/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0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0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team,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9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we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0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brought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8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the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importance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9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of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9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data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9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informed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9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action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8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and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0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helped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0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RTG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0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in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0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identifying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9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otherwise ignored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inefficiencies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6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happening;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part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of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the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project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collaborated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on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 w:rsidR="005A6190"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 xml:space="preserve">Tableau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dashboards</w:t>
                        </w:r>
                      </w:p>
                      <w:p w:rsidR="00382338" w:rsidRPr="001C2F0E" w:rsidRDefault="00382338" w:rsidP="00382338">
                        <w:pPr>
                          <w:spacing w:before="161" w:line="230" w:lineRule="auto"/>
                          <w:ind w:left="187"/>
                          <w:rPr>
                            <w:rFonts w:asciiTheme="minorHAnsi" w:hAnsiTheme="minorHAnsi" w:cstheme="minorHAnsi"/>
                            <w:sz w:val="26"/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Currently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optimizing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and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9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bringing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up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strategizes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with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0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team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led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by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8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>IAS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2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>officer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7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to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bring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up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0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the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 xml:space="preserve">satisfaction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levels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of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7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citizen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8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towards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6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Government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services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6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by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addressing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8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department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8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82338" w:rsidRPr="001C2F0E">
        <w:rPr>
          <w:rFonts w:asciiTheme="minorHAnsi" w:hAnsiTheme="minorHAnsi" w:cstheme="minorHAnsi"/>
          <w:b w:val="0"/>
          <w:noProof/>
          <w:sz w:val="20"/>
          <w:lang w:bidi="ar-SA"/>
        </w:rPr>
        <mc:AlternateContent>
          <mc:Choice Requires="wpg">
            <w:drawing>
              <wp:inline distT="0" distB="0" distL="0" distR="0" wp14:anchorId="42598BB2" wp14:editId="0050FFBD">
                <wp:extent cx="2170430" cy="341630"/>
                <wp:effectExtent l="10160" t="9525" r="10160" b="127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0430" cy="341630"/>
                          <a:chOff x="0" y="0"/>
                          <a:chExt cx="3418" cy="538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3408" cy="52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18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338" w:rsidRDefault="00382338" w:rsidP="00382338">
                              <w:pPr>
                                <w:tabs>
                                  <w:tab w:val="left" w:pos="898"/>
                                  <w:tab w:val="left" w:pos="3412"/>
                                </w:tabs>
                                <w:spacing w:before="110"/>
                                <w:ind w:left="4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90"/>
                                  <w:sz w:val="24"/>
                                  <w:shd w:val="clear" w:color="auto" w:fill="0F1A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  <w:shd w:val="clear" w:color="auto" w:fill="0F1A34"/>
                                </w:rPr>
                                <w:tab/>
                                <w:t>P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3"/>
                                  <w:sz w:val="24"/>
                                  <w:shd w:val="clear" w:color="auto" w:fill="0F1A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  <w:shd w:val="clear" w:color="auto" w:fill="0F1A34"/>
                                </w:rPr>
                                <w:t>R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3"/>
                                  <w:sz w:val="24"/>
                                  <w:shd w:val="clear" w:color="auto" w:fill="0F1A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  <w:shd w:val="clear" w:color="auto" w:fill="0F1A34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2"/>
                                  <w:sz w:val="24"/>
                                  <w:shd w:val="clear" w:color="auto" w:fill="0F1A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  <w:shd w:val="clear" w:color="auto" w:fill="0F1A34"/>
                                </w:rPr>
                                <w:t>J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1"/>
                                  <w:sz w:val="24"/>
                                  <w:shd w:val="clear" w:color="auto" w:fill="0F1A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  <w:shd w:val="clear" w:color="auto" w:fill="0F1A34"/>
                                </w:rPr>
                                <w:t>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2"/>
                                  <w:sz w:val="24"/>
                                  <w:shd w:val="clear" w:color="auto" w:fill="0F1A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  <w:shd w:val="clear" w:color="auto" w:fill="0F1A34"/>
                                </w:rPr>
                                <w:t>C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3"/>
                                  <w:sz w:val="24"/>
                                  <w:shd w:val="clear" w:color="auto" w:fill="0F1A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  <w:shd w:val="clear" w:color="auto" w:fill="0F1A34"/>
                                </w:rPr>
                                <w:t>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pacing w:val="-11"/>
                                  <w:sz w:val="24"/>
                                  <w:shd w:val="clear" w:color="auto" w:fill="0F1A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  <w:shd w:val="clear" w:color="auto" w:fill="0F1A34"/>
                                </w:rPr>
                                <w:t>S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sz w:val="24"/>
                                  <w:shd w:val="clear" w:color="auto" w:fill="0F1A34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98BB2" id="Group 32" o:spid="_x0000_s1039" style="width:170.9pt;height:26.9pt;mso-position-horizontal-relative:char;mso-position-vertical-relative:line" coordsize="3418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">
                <v:rect id="Rectangle 34" o:spid="_x0000_s1040" style="position:absolute;left:4;top:4;width:3408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GgrcQA&#10;AADbAAAADwAAAGRycy9kb3ducmV2LnhtbESP3WoCMRSE74W+QzhC7zSrliKrUaS00FIQ/GHBu8Pm&#10;uFndnGyTVLdvb4SCl8PMfMPMl51txIV8qB0rGA0zEMSl0zVXCva7j8EURIjIGhvHpOCPAiwXT705&#10;5tpdeUOXbaxEgnDIUYGJsc2lDKUhi2HoWuLkHZ23GJP0ldQerwluGznOsldpsea0YLClN0Pleftr&#10;FbxM5NoGfwpH9y7j1/dPURxModRzv1vNQETq4iP83/7UCiZj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xoK3EAAAA2wAAAA8AAAAAAAAAAAAAAAAAmAIAAGRycy9k&#10;b3ducmV2LnhtbFBLBQYAAAAABAAEAPUAAACJAwAAAAA=&#10;" filled="f" strokecolor="#d9d9d9" strokeweight=".48pt"/>
                <v:shape id="Text Box 33" o:spid="_x0000_s1041" type="#_x0000_t202" style="position:absolute;width:3418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382338" w:rsidRDefault="00382338" w:rsidP="00382338">
                        <w:pPr>
                          <w:tabs>
                            <w:tab w:val="left" w:pos="898"/>
                            <w:tab w:val="left" w:pos="3412"/>
                          </w:tabs>
                          <w:spacing w:before="110"/>
                          <w:ind w:left="4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90"/>
                            <w:sz w:val="24"/>
                            <w:shd w:val="clear" w:color="auto" w:fill="0F1A3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  <w:shd w:val="clear" w:color="auto" w:fill="0F1A34"/>
                          </w:rPr>
                          <w:tab/>
                          <w:t>P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3"/>
                            <w:sz w:val="24"/>
                            <w:shd w:val="clear" w:color="auto" w:fill="0F1A3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  <w:shd w:val="clear" w:color="auto" w:fill="0F1A34"/>
                          </w:rPr>
                          <w:t>R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3"/>
                            <w:sz w:val="24"/>
                            <w:shd w:val="clear" w:color="auto" w:fill="0F1A3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  <w:shd w:val="clear" w:color="auto" w:fill="0F1A34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2"/>
                            <w:sz w:val="24"/>
                            <w:shd w:val="clear" w:color="auto" w:fill="0F1A3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  <w:shd w:val="clear" w:color="auto" w:fill="0F1A34"/>
                          </w:rPr>
                          <w:t>J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1"/>
                            <w:sz w:val="24"/>
                            <w:shd w:val="clear" w:color="auto" w:fill="0F1A3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  <w:shd w:val="clear" w:color="auto" w:fill="0F1A34"/>
                          </w:rPr>
                          <w:t>E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2"/>
                            <w:sz w:val="24"/>
                            <w:shd w:val="clear" w:color="auto" w:fill="0F1A3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  <w:shd w:val="clear" w:color="auto" w:fill="0F1A34"/>
                          </w:rPr>
                          <w:t>C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3"/>
                            <w:sz w:val="24"/>
                            <w:shd w:val="clear" w:color="auto" w:fill="0F1A3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  <w:shd w:val="clear" w:color="auto" w:fill="0F1A34"/>
                          </w:rPr>
                          <w:t>T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pacing w:val="-11"/>
                            <w:sz w:val="24"/>
                            <w:shd w:val="clear" w:color="auto" w:fill="0F1A34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  <w:shd w:val="clear" w:color="auto" w:fill="0F1A34"/>
                          </w:rPr>
                          <w:t>S</w:t>
                        </w:r>
                        <w:r>
                          <w:rPr>
                            <w:rFonts w:ascii="Trebuchet MS"/>
                            <w:b/>
                            <w:color w:val="FFFFFF"/>
                            <w:sz w:val="24"/>
                            <w:shd w:val="clear" w:color="auto" w:fill="0F1A34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82338" w:rsidRPr="001C2F0E" w:rsidRDefault="00947562" w:rsidP="00382338">
      <w:pPr>
        <w:pStyle w:val="BodyText"/>
        <w:rPr>
          <w:rFonts w:asciiTheme="minorHAnsi" w:hAnsiTheme="minorHAnsi" w:cstheme="minorHAnsi"/>
          <w:sz w:val="20"/>
        </w:rPr>
      </w:pP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5A0D8C02" wp14:editId="54C0FBF9">
                <wp:simplePos x="0" y="0"/>
                <wp:positionH relativeFrom="page">
                  <wp:posOffset>142875</wp:posOffset>
                </wp:positionH>
                <wp:positionV relativeFrom="paragraph">
                  <wp:posOffset>3305175</wp:posOffset>
                </wp:positionV>
                <wp:extent cx="7336790" cy="2047875"/>
                <wp:effectExtent l="0" t="19050" r="16510" b="9525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6790" cy="2047875"/>
                          <a:chOff x="218" y="280"/>
                          <a:chExt cx="11554" cy="3471"/>
                        </a:xfrm>
                      </wpg:grpSpPr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1" y="496"/>
                            <a:ext cx="11508" cy="3231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0F1A3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25" y="284"/>
                            <a:ext cx="10971" cy="76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25" y="284"/>
                            <a:ext cx="10971" cy="7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18" y="279"/>
                            <a:ext cx="11554" cy="3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338" w:rsidRPr="001C2F0E" w:rsidRDefault="001F467F" w:rsidP="00382338">
                              <w:pPr>
                                <w:spacing w:before="85"/>
                                <w:ind w:left="455"/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w w:val="90"/>
                                  <w:sz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Credit Risk Scoring</w:t>
                              </w:r>
                            </w:p>
                            <w:p w:rsidR="00382338" w:rsidRPr="001C2F0E" w:rsidRDefault="00AE39DA" w:rsidP="00382338">
                              <w:pPr>
                                <w:spacing w:before="19"/>
                                <w:ind w:left="8884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0"/>
                                </w:rPr>
                                <w:t>Tools Used</w:t>
                              </w:r>
                              <w:r w:rsidR="00382338"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0"/>
                                </w:rPr>
                                <w:t xml:space="preserve">: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0"/>
                                </w:rPr>
                                <w:t xml:space="preserve"> R and</w:t>
                              </w:r>
                              <w:r w:rsidR="00382338"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0"/>
                                </w:rPr>
                                <w:t xml:space="preserve"> SQL</w:t>
                              </w:r>
                            </w:p>
                            <w:p w:rsidR="00382338" w:rsidRPr="001C2F0E" w:rsidRDefault="00382338" w:rsidP="00382338">
                              <w:pPr>
                                <w:spacing w:before="7"/>
                                <w:rPr>
                                  <w:rFonts w:asciiTheme="minorHAnsi" w:hAnsiTheme="minorHAnsi" w:cstheme="minorHAnsi"/>
                                  <w:b/>
                                  <w:sz w:val="19"/>
                                </w:rPr>
                              </w:pPr>
                            </w:p>
                            <w:p w:rsidR="00382338" w:rsidRPr="001C2F0E" w:rsidRDefault="00382338" w:rsidP="00382338">
                              <w:pPr>
                                <w:spacing w:line="228" w:lineRule="auto"/>
                                <w:ind w:left="187"/>
                                <w:rPr>
                                  <w:rFonts w:asciiTheme="minorHAnsi" w:hAnsiTheme="minorHAnsi" w:cstheme="minorHAnsi"/>
                                  <w:sz w:val="26"/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Helped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Non-banking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financial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corporation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to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decrease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its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annual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NPA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rate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by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7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>14%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by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optimizing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 xml:space="preserve">Loan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origination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3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and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management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3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systems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to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address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3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revenue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2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leakage</w:t>
                              </w:r>
                            </w:p>
                            <w:p w:rsidR="00382338" w:rsidRPr="001C2F0E" w:rsidRDefault="00382338" w:rsidP="00382338">
                              <w:pPr>
                                <w:spacing w:before="164" w:line="228" w:lineRule="auto"/>
                                <w:ind w:left="187" w:right="211"/>
                                <w:rPr>
                                  <w:rFonts w:asciiTheme="minorHAnsi" w:hAnsiTheme="minorHAnsi" w:cstheme="minorHAnsi"/>
                                  <w:sz w:val="26"/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Developed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Credit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risk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model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for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2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>credit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>worthiness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for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loan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and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4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helped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the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organization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35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 xml:space="preserve">decrease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latency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4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in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4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decision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3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making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4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and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3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providing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data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3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directed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4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quality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25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prospects</w:t>
                              </w:r>
                            </w:p>
                            <w:p w:rsidR="00382338" w:rsidRPr="001C2F0E" w:rsidRDefault="00382338" w:rsidP="00382338">
                              <w:pPr>
                                <w:spacing w:before="161" w:line="228" w:lineRule="auto"/>
                                <w:ind w:left="187" w:right="211"/>
                                <w:rPr>
                                  <w:rFonts w:asciiTheme="minorHAnsi" w:hAnsiTheme="minorHAnsi" w:cstheme="minorHAnsi"/>
                                  <w:sz w:val="26"/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Another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50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z w:val="26"/>
                                </w:rPr>
                                <w:t>credit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z w:val="26"/>
                                </w:rPr>
                                <w:t>risk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z w:val="26"/>
                                </w:rPr>
                                <w:t>model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was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built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to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8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check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50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the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health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of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a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customer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in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paying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back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the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loans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helping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49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the organization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to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identify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8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an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6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NPA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pacing w:val="-17"/>
                                  <w:sz w:val="26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beforehand.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D8C02" id="Group 22" o:spid="_x0000_s1042" style="position:absolute;margin-left:11.25pt;margin-top:260.25pt;width:577.7pt;height:161.25pt;z-index:-251642880;mso-wrap-distance-left:0;mso-wrap-distance-right:0;mso-position-horizontal-relative:page;mso-position-vertical-relative:text" coordorigin="218,280" coordsize="11554,3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">
                <v:rect id="Rectangle 26" o:spid="_x0000_s1043" style="position:absolute;left:241;top:496;width:11508;height:3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Da8IA&#10;AADbAAAADwAAAGRycy9kb3ducmV2LnhtbESPT4vCMBTE74LfIbyFvciaboUi1SiL7MJe/YNe3ybP&#10;Nti8lCba+u03guBxmJnfMMv14Bpxoy5Yzwo+pxkIYu2N5UrBYf/zMQcRIrLBxjMpuFOA9Wo8WmJp&#10;fM9buu1iJRKEQ4kK6hjbUsqga3IYpr4lTt7Zdw5jkl0lTYd9grtG5llWSIeW00KNLW1q0pfd1Sk4&#10;FbOj3uut7b9tPmmvxeFOfxel3t+GrwWISEN8hZ/tX6Mgz+H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INrwgAAANsAAAAPAAAAAAAAAAAAAAAAAJgCAABkcnMvZG93&#10;bnJldi54bWxQSwUGAAAAAAQABAD1AAAAhwMAAAAA&#10;" filled="f" strokecolor="#0f1a34" strokeweight="2.28pt"/>
                <v:rect id="Rectangle 25" o:spid="_x0000_s1044" style="position:absolute;left:525;top:284;width:10971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Q25McA&#10;AADbAAAADwAAAGRycy9kb3ducmV2LnhtbESP3WrCQBSE7wt9h+UUelN0U4Uq0VXS0EpBEPxB8O6Q&#10;PSah2bPp7lZTn94VCl4OM/MNM513phEncr62rOC1n4AgLqyuuVSw2372xiB8QNbYWCYFf+RhPnt8&#10;mGKq7ZnXdNqEUkQI+xQVVCG0qZS+qMig79uWOHpH6wyGKF0ptcNzhJtGDpLkTRqsOS5U2FJeUfG9&#10;+TUKVofR4idzF7PcfxxfFln+PvT5Wqnnpy6bgAjUhXv4v/2lFQyGcPsSf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9UNuTHAAAA2wAAAA8AAAAAAAAAAAAAAAAAmAIAAGRy&#10;cy9kb3ducmV2LnhtbFBLBQYAAAAABAAEAPUAAACMAwAAAAA=&#10;" fillcolor="#d9d9d9" stroked="f"/>
                <v:rect id="Rectangle 24" o:spid="_x0000_s1045" style="position:absolute;left:525;top:284;width:10971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Ln8QA&#10;AADbAAAADwAAAGRycy9kb3ducmV2LnhtbESPQWsCMRSE7wX/Q3hCb92sVoqsRhFpoUUoVGXB22Pz&#10;3KxuXrZJquu/bwoFj8PMfMPMl71txYV8aBwrGGU5COLK6YZrBfvd29MURIjIGlvHpOBGAZaLwcMc&#10;C+2u/EWXbaxFgnAoUIGJsSukDJUhiyFzHXHyjs5bjEn6WmqP1wS3rRzn+Yu02HBaMNjR2lB13v5Y&#10;BZNn+WmDP4Wje5XxY/NdlgdTKvU47FczEJH6eA//t9+1gvEE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NC5/EAAAA2wAAAA8AAAAAAAAAAAAAAAAAmAIAAGRycy9k&#10;b3ducmV2LnhtbFBLBQYAAAAABAAEAPUAAACJAwAAAAA=&#10;" filled="f" strokecolor="#d9d9d9" strokeweight=".48pt"/>
                <v:shape id="Text Box 23" o:spid="_x0000_s1046" type="#_x0000_t202" style="position:absolute;left:218;top:279;width:11554;height:3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382338" w:rsidRPr="001C2F0E" w:rsidRDefault="001F467F" w:rsidP="00382338">
                        <w:pPr>
                          <w:spacing w:before="85"/>
                          <w:ind w:left="455"/>
                          <w:rPr>
                            <w:rFonts w:asciiTheme="minorHAnsi" w:hAnsiTheme="minorHAnsi" w:cstheme="minorHAnsi"/>
                            <w:color w:val="000000" w:themeColor="text1"/>
                            <w:sz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color w:val="000000" w:themeColor="text1"/>
                            <w:w w:val="90"/>
                            <w:sz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Credit Risk Scoring</w:t>
                        </w:r>
                      </w:p>
                      <w:p w:rsidR="00382338" w:rsidRPr="001C2F0E" w:rsidRDefault="00AE39DA" w:rsidP="00382338">
                        <w:pPr>
                          <w:spacing w:before="19"/>
                          <w:ind w:left="8884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0"/>
                          </w:rPr>
                          <w:t>Tools Used</w:t>
                        </w:r>
                        <w:r w:rsidR="00382338"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0"/>
                          </w:rPr>
                          <w:t xml:space="preserve">: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0"/>
                          </w:rPr>
                          <w:t xml:space="preserve"> R and</w:t>
                        </w:r>
                        <w:r w:rsidR="00382338"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0"/>
                          </w:rPr>
                          <w:t xml:space="preserve"> SQL</w:t>
                        </w:r>
                      </w:p>
                      <w:p w:rsidR="00382338" w:rsidRPr="001C2F0E" w:rsidRDefault="00382338" w:rsidP="00382338">
                        <w:pPr>
                          <w:spacing w:before="7"/>
                          <w:rPr>
                            <w:rFonts w:asciiTheme="minorHAnsi" w:hAnsiTheme="minorHAnsi" w:cstheme="minorHAnsi"/>
                            <w:b/>
                            <w:sz w:val="19"/>
                          </w:rPr>
                        </w:pPr>
                      </w:p>
                      <w:p w:rsidR="00382338" w:rsidRPr="001C2F0E" w:rsidRDefault="00382338" w:rsidP="00382338">
                        <w:pPr>
                          <w:spacing w:line="228" w:lineRule="auto"/>
                          <w:ind w:left="187"/>
                          <w:rPr>
                            <w:rFonts w:asciiTheme="minorHAnsi" w:hAnsiTheme="minorHAnsi" w:cstheme="minorHAnsi"/>
                            <w:sz w:val="26"/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Helped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Non-banking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financial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corporation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to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decrease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its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annual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NPA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rate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by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7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>14%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by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1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optimizing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3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 xml:space="preserve">Loan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origination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3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and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2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management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3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systems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2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to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2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address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3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revenue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2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leakage</w:t>
                        </w:r>
                      </w:p>
                      <w:p w:rsidR="00382338" w:rsidRPr="001C2F0E" w:rsidRDefault="00382338" w:rsidP="00382338">
                        <w:pPr>
                          <w:spacing w:before="164" w:line="228" w:lineRule="auto"/>
                          <w:ind w:left="187" w:right="211"/>
                          <w:rPr>
                            <w:rFonts w:asciiTheme="minorHAnsi" w:hAnsiTheme="minorHAnsi" w:cstheme="minorHAnsi"/>
                            <w:sz w:val="26"/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Developed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6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Credit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risk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model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for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2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>credit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>worthiness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for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loan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and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4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helped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the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organization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35"/>
                            <w:w w:val="9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 xml:space="preserve">decrease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latency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4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in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4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decision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3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making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4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and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3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providing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data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3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directed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4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quality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25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prospects</w:t>
                        </w:r>
                      </w:p>
                      <w:p w:rsidR="00382338" w:rsidRPr="001C2F0E" w:rsidRDefault="00382338" w:rsidP="00382338">
                        <w:pPr>
                          <w:spacing w:before="161" w:line="228" w:lineRule="auto"/>
                          <w:ind w:left="187" w:right="211"/>
                          <w:rPr>
                            <w:rFonts w:asciiTheme="minorHAnsi" w:hAnsiTheme="minorHAnsi" w:cstheme="minorHAnsi"/>
                            <w:sz w:val="26"/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Another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50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z w:val="26"/>
                          </w:rPr>
                          <w:t>credit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z w:val="26"/>
                          </w:rPr>
                          <w:t>risk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z w:val="26"/>
                          </w:rPr>
                          <w:t>model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was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built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to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8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check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50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the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health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of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a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customer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in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paying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back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the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loans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helping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49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the organization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7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to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8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identify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8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an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6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NPA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pacing w:val="-17"/>
                            <w:sz w:val="26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beforehand.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82338" w:rsidRPr="001C2F0E" w:rsidRDefault="0053224C" w:rsidP="00382338">
      <w:pPr>
        <w:pStyle w:val="BodyText"/>
        <w:rPr>
          <w:rFonts w:asciiTheme="minorHAnsi" w:hAnsiTheme="minorHAnsi" w:cstheme="minorHAnsi"/>
          <w:sz w:val="20"/>
        </w:rPr>
      </w:pP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0ECD8D6A" wp14:editId="7EB6CE15">
                <wp:simplePos x="0" y="0"/>
                <wp:positionH relativeFrom="margin">
                  <wp:posOffset>157480</wp:posOffset>
                </wp:positionH>
                <wp:positionV relativeFrom="paragraph">
                  <wp:posOffset>4007485</wp:posOffset>
                </wp:positionV>
                <wp:extent cx="7287895" cy="885190"/>
                <wp:effectExtent l="19050" t="0" r="27305" b="10160"/>
                <wp:wrapTopAndBottom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7895" cy="885190"/>
                          <a:chOff x="181" y="311"/>
                          <a:chExt cx="11511" cy="1924"/>
                        </a:xfrm>
                      </wpg:grpSpPr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" y="617"/>
                            <a:ext cx="11511" cy="1225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0F1A3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56" y="311"/>
                            <a:ext cx="4421" cy="591"/>
                          </a:xfrm>
                          <a:prstGeom prst="rect">
                            <a:avLst/>
                          </a:prstGeom>
                          <a:solidFill>
                            <a:srgbClr val="0F1A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56" y="311"/>
                            <a:ext cx="4421" cy="5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1043"/>
                            <a:ext cx="11308" cy="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24C" w:rsidRPr="00D676D3" w:rsidRDefault="0053224C" w:rsidP="0053224C">
                              <w:pPr>
                                <w:spacing w:before="164" w:line="228" w:lineRule="auto"/>
                                <w:ind w:left="187" w:right="211"/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 xml:space="preserve"> </w:t>
                              </w:r>
                              <w:r w:rsidRPr="0053224C">
                                <w:rPr>
                                  <w:rFonts w:asciiTheme="minorHAnsi" w:hAnsiTheme="minorHAnsi" w:cstheme="minorHAnsi"/>
                                  <w:color w:val="0F1A34"/>
                                  <w:w w:val="95"/>
                                  <w:sz w:val="26"/>
                                </w:rPr>
                                <w:t>I hereby declare that all the above information is true According to my knowledge</w:t>
                              </w:r>
                            </w:p>
                            <w:p w:rsidR="0053224C" w:rsidRDefault="0053224C" w:rsidP="0053224C">
                              <w:pPr>
                                <w:spacing w:before="164" w:line="228" w:lineRule="auto"/>
                                <w:ind w:right="211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56" y="311"/>
                            <a:ext cx="4421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24C" w:rsidRPr="008A39DB" w:rsidRDefault="0053224C" w:rsidP="0053224C">
                              <w:pPr>
                                <w:spacing w:before="107"/>
                                <w:rPr>
                                  <w:rFonts w:ascii="Trebuchet MS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                D E C L A R A T I O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D8D6A" id="Group 2" o:spid="_x0000_s1047" style="position:absolute;margin-left:12.4pt;margin-top:315.55pt;width:573.85pt;height:69.7pt;z-index:-251630592;mso-wrap-distance-left:0;mso-wrap-distance-right:0;mso-position-horizontal-relative:margin;mso-position-vertical-relative:text" coordorigin="181,311" coordsize="11511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">
                <v:rect id="Rectangle 10" o:spid="_x0000_s1048" style="position:absolute;left:181;top:617;width:11511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0OcAA&#10;AADbAAAADwAAAGRycy9kb3ducmV2LnhtbERPS4vCMBC+C/6HMAt7EU3XlSLVKLLswl59oNcxmW2D&#10;zaQ00dZ/vxEEb/PxPWe57l0tbtQG61nBxyQDQay9sVwqOOx/xnMQISIbrD2TgjsFWK+GgyUWxne8&#10;pdsuliKFcChQQRVjU0gZdEUOw8Q3xIn7863DmGBbStNil8JdLadZlkuHllNDhQ19VaQvu6tTcMo/&#10;j3qvt7b7ttNRc80PdzpflHp/6zcLEJH6+BI/3b8mzZ/B45d0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l0OcAAAADbAAAADwAAAAAAAAAAAAAAAACYAgAAZHJzL2Rvd25y&#10;ZXYueG1sUEsFBgAAAAAEAAQA9QAAAIUDAAAAAA==&#10;" filled="f" strokecolor="#0f1a34" strokeweight="2.28pt"/>
                <v:rect id="Rectangle 15" o:spid="_x0000_s1049" style="position:absolute;left:3856;top:311;width:4421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IfxsIA&#10;AADbAAAADwAAAGRycy9kb3ducmV2LnhtbERP3WrCMBS+F3yHcITdjJlOUEpnFBGVylDR7QEOzbEp&#10;Niddk9nu7ZfBwLvz8f2e+bK3tbhT6yvHCl7HCQjiwumKSwWfH9uXFIQPyBprx6TghzwsF8PBHDPt&#10;Oj7T/RJKEUPYZ6jAhNBkUvrCkEU/dg1x5K6utRgibEupW+xiuK3lJElm0mLFscFgQ2tDxe3ybRXk&#10;Rbc/p2ZyfN89b/JTvtFfqTso9TTqV28gAvXhIf535zrOn8LfL/E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h/GwgAAANsAAAAPAAAAAAAAAAAAAAAAAJgCAABkcnMvZG93&#10;bnJldi54bWxQSwUGAAAAAAQABAD1AAAAhwMAAAAA&#10;" fillcolor="#0f1a34" stroked="f"/>
                <v:rect id="Rectangle 8" o:spid="_x0000_s1050" style="position:absolute;left:3856;top:311;width:4421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/6zsEA&#10;AADbAAAADwAAAGRycy9kb3ducmV2LnhtbERPTWsCMRC9F/wPYQRvNasWKVujiChYCgW1LPQ2bMbN&#10;6mayJqlu/31TELzN433ObNHZRlzJh9qxgtEwA0FcOl1zpeDrsHl+BREissbGMSn4pQCLee9phrl2&#10;N97RdR8rkUI45KjAxNjmUobSkMUwdC1x4o7OW4wJ+kpqj7cUbhs5zrKptFhzajDY0spQed7/WAUv&#10;E/lpgz+Fo1vL+P5xKYpvUyg16HfLNxCRuvgQ391bneZP4f+Xd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/+s7BAAAA2wAAAA8AAAAAAAAAAAAAAAAAmAIAAGRycy9kb3du&#10;cmV2LnhtbFBLBQYAAAAABAAEAPUAAACGAwAAAAA=&#10;" filled="f" strokecolor="#d9d9d9" strokeweight=".48pt"/>
                <v:shape id="Text Box 5" o:spid="_x0000_s1051" type="#_x0000_t202" style="position:absolute;left:333;top:1043;width:11308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53224C" w:rsidRPr="00D676D3" w:rsidRDefault="0053224C" w:rsidP="0053224C">
                        <w:pPr>
                          <w:spacing w:before="164" w:line="228" w:lineRule="auto"/>
                          <w:ind w:left="187" w:right="211"/>
                        </w:pPr>
                        <w:r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 xml:space="preserve"> </w:t>
                        </w:r>
                        <w:r w:rsidRPr="0053224C">
                          <w:rPr>
                            <w:rFonts w:asciiTheme="minorHAnsi" w:hAnsiTheme="minorHAnsi" w:cstheme="minorHAnsi"/>
                            <w:color w:val="0F1A34"/>
                            <w:w w:val="95"/>
                            <w:sz w:val="26"/>
                          </w:rPr>
                          <w:t>I hereby declare that all the above information is true According to my knowledge</w:t>
                        </w:r>
                      </w:p>
                      <w:p w:rsidR="0053224C" w:rsidRDefault="0053224C" w:rsidP="0053224C">
                        <w:pPr>
                          <w:spacing w:before="164" w:line="228" w:lineRule="auto"/>
                          <w:ind w:right="211"/>
                        </w:pP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" o:spid="_x0000_s1052" type="#_x0000_t202" style="position:absolute;left:3856;top:311;width:4421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53224C" w:rsidRPr="008A39DB" w:rsidRDefault="0053224C" w:rsidP="0053224C">
                        <w:pPr>
                          <w:spacing w:before="107"/>
                          <w:rPr>
                            <w:rFonts w:ascii="Trebuchet MS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 w:themeColor="background1"/>
                            <w:sz w:val="24"/>
                          </w:rPr>
                          <w:t xml:space="preserve">                 D E C L A R A T I O N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3E070DDD" wp14:editId="2FAB99AC">
                <wp:simplePos x="0" y="0"/>
                <wp:positionH relativeFrom="margin">
                  <wp:posOffset>171450</wp:posOffset>
                </wp:positionH>
                <wp:positionV relativeFrom="paragraph">
                  <wp:posOffset>3216910</wp:posOffset>
                </wp:positionV>
                <wp:extent cx="7287895" cy="885190"/>
                <wp:effectExtent l="19050" t="0" r="27305" b="10160"/>
                <wp:wrapTopAndBottom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7895" cy="885190"/>
                          <a:chOff x="181" y="311"/>
                          <a:chExt cx="11511" cy="1924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" y="617"/>
                            <a:ext cx="11511" cy="1225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0F1A3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56" y="311"/>
                            <a:ext cx="4421" cy="591"/>
                          </a:xfrm>
                          <a:prstGeom prst="rect">
                            <a:avLst/>
                          </a:prstGeom>
                          <a:solidFill>
                            <a:srgbClr val="0F1A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56" y="311"/>
                            <a:ext cx="4421" cy="5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1043"/>
                            <a:ext cx="11308" cy="1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B" w:rsidRPr="008A39DB" w:rsidRDefault="008A39DB" w:rsidP="008A39DB">
                              <w:pPr>
                                <w:spacing w:before="164" w:line="228" w:lineRule="auto"/>
                                <w:ind w:left="187" w:right="211"/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</w:pPr>
                              <w:r w:rsidRPr="008A39DB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Achieved Bes</w:t>
                              </w:r>
                              <w:r w:rsidR="003E5E13">
                                <w:rPr>
                                  <w:rFonts w:asciiTheme="minorHAnsi" w:hAnsiTheme="minorHAnsi" w:cstheme="minorHAnsi"/>
                                  <w:color w:val="0F1A34"/>
                                  <w:sz w:val="26"/>
                                </w:rPr>
                                <w:t>t Performance award from Client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56" y="311"/>
                            <a:ext cx="4421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B" w:rsidRPr="008A39DB" w:rsidRDefault="008A39DB" w:rsidP="008A39DB">
                              <w:pPr>
                                <w:spacing w:before="107"/>
                                <w:rPr>
                                  <w:rFonts w:ascii="Trebuchet MS"/>
                                  <w:b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               A P </w:t>
                              </w:r>
                              <w:proofErr w:type="spellStart"/>
                              <w:r>
                                <w:rPr>
                                  <w:rFonts w:ascii="Trebuchet MS"/>
                                  <w:b/>
                                  <w:color w:val="FFFFFF" w:themeColor="background1"/>
                                  <w:sz w:val="24"/>
                                </w:rPr>
                                <w:t>P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R E C I A </w:t>
                              </w:r>
                              <w:r w:rsidRPr="008A39DB">
                                <w:rPr>
                                  <w:rFonts w:ascii="Trebuchet MS"/>
                                  <w:b/>
                                  <w:color w:val="FFFFFF" w:themeColor="background1"/>
                                  <w:sz w:val="24"/>
                                </w:rPr>
                                <w:t>T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 w:rsidRPr="008A39DB">
                                <w:rPr>
                                  <w:rFonts w:ascii="Trebuchet MS"/>
                                  <w:b/>
                                  <w:color w:val="FFFFFF" w:themeColor="background1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 w:rsidRPr="008A39DB">
                                <w:rPr>
                                  <w:rFonts w:ascii="Trebuchet MS"/>
                                  <w:b/>
                                  <w:color w:val="FFFFFF" w:themeColor="background1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</w:t>
                              </w:r>
                              <w:r w:rsidRPr="008A39DB">
                                <w:rPr>
                                  <w:rFonts w:ascii="Trebuchet MS"/>
                                  <w:b/>
                                  <w:color w:val="FFFFFF" w:themeColor="background1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70DDD" id="_x0000_s1053" style="position:absolute;margin-left:13.5pt;margin-top:253.3pt;width:573.85pt;height:69.7pt;z-index:-251632640;mso-wrap-distance-left:0;mso-wrap-distance-right:0;mso-position-horizontal-relative:margin;mso-position-vertical-relative:text" coordorigin="181,311" coordsize="11511,1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">
                <v:rect id="Rectangle 10" o:spid="_x0000_s1054" style="position:absolute;left:181;top:617;width:11511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0Gab8A&#10;AADaAAAADwAAAGRycy9kb3ducmV2LnhtbERPz2vCMBS+D/Y/hDfYZczUDsrojCJjwq6tote35NkG&#10;m5fSxLb+9+Yg7Pjx/V5tZteJkYZgPStYLjIQxNoby42Cw373/gkiRGSDnWdScKMAm/Xz0wpL4yeu&#10;aKxjI1IIhxIVtDH2pZRBt+QwLHxPnLizHxzGBIdGmgGnFO46mWdZIR1aTg0t9vTdkr7UV6fgVHwc&#10;9V5Xdvqx+Vt/LQ43+rso9foyb79ARJrjv/jh/jUK0tZ0Jd0Au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3QZpvwAAANoAAAAPAAAAAAAAAAAAAAAAAJgCAABkcnMvZG93bnJl&#10;di54bWxQSwUGAAAAAAQABAD1AAAAhAMAAAAA&#10;" filled="f" strokecolor="#0f1a34" strokeweight="2.28pt"/>
                <v:rect id="Rectangle 9" o:spid="_x0000_s1055" style="position:absolute;left:3856;top:311;width:4421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sV8QA&#10;AADaAAAADwAAAGRycy9kb3ducmV2LnhtbESP3WrCQBSE7wt9h+UUvCl1oxclja5SRCUiVfx5gEP2&#10;mA3Nno3Z1aRv7xYKvRxm5htmOu9tLe7U+sqxgtEwAUFcOF1xqeB8Wr2lIHxA1lg7JgU/5GE+e36a&#10;YqZdxwe6H0MpIoR9hgpMCE0mpS8MWfRD1xBH7+JaiyHKtpS6xS7CbS3HSfIuLVYcFww2tDBUfB9v&#10;VkFedJtDasa77fp1me/zpb6m7kupwUv/OQERqA//4b92rhV8wO+Ve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VrFfEAAAA2gAAAA8AAAAAAAAAAAAAAAAAmAIAAGRycy9k&#10;b3ducmV2LnhtbFBLBQYAAAAABAAEAPUAAACJAwAAAAA=&#10;" fillcolor="#0f1a34" stroked="f"/>
                <v:rect id="Rectangle 8" o:spid="_x0000_s1056" style="position:absolute;left:3856;top:311;width:4421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HIcUA&#10;AADbAAAADwAAAGRycy9kb3ducmV2LnhtbESPQUsDMRCF7wX/QxjBW5utisi2aSmlgkUQrLLQ27CZ&#10;brbdTNYkbdd/7xwEbzO8N+99M18OvlMXiqkNbGA6KUAR18G23Bj4+nwZP4NKGdliF5gM/FCC5eJm&#10;NMfShit/0GWXGyUhnEo04HLuS61T7chjmoSeWLRDiB6zrLHRNuJVwn2n74viSXtsWRoc9rR2VJ92&#10;Z2/g8UG/+xSP6RA2Om/fvqtq7ypj7m6H1QxUpiH/m/+uX63gC738Ig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schxQAAANsAAAAPAAAAAAAAAAAAAAAAAJgCAABkcnMv&#10;ZG93bnJldi54bWxQSwUGAAAAAAQABAD1AAAAigMAAAAA&#10;" filled="f" strokecolor="#d9d9d9" strokeweight=".48pt"/>
                <v:shape id="Text Box 5" o:spid="_x0000_s1057" type="#_x0000_t202" style="position:absolute;left:333;top:1043;width:11308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8A39DB" w:rsidRPr="008A39DB" w:rsidRDefault="008A39DB" w:rsidP="008A39DB">
                        <w:pPr>
                          <w:spacing w:before="164" w:line="228" w:lineRule="auto"/>
                          <w:ind w:left="187" w:right="211"/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</w:pPr>
                        <w:r w:rsidRPr="008A39DB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Achieved Bes</w:t>
                        </w:r>
                        <w:r w:rsidR="003E5E13">
                          <w:rPr>
                            <w:rFonts w:asciiTheme="minorHAnsi" w:hAnsiTheme="minorHAnsi" w:cstheme="minorHAnsi"/>
                            <w:color w:val="0F1A34"/>
                            <w:sz w:val="26"/>
                          </w:rPr>
                          <w:t>t Performance award from Client</w:t>
                        </w:r>
                      </w:p>
                    </w:txbxContent>
                  </v:textbox>
                </v:shape>
                <v:shape id="Text Box 3" o:spid="_x0000_s1058" type="#_x0000_t202" style="position:absolute;left:3856;top:311;width:4421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8A39DB" w:rsidRPr="008A39DB" w:rsidRDefault="008A39DB" w:rsidP="008A39DB">
                        <w:pPr>
                          <w:spacing w:before="107"/>
                          <w:rPr>
                            <w:rFonts w:ascii="Trebuchet MS"/>
                            <w:b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 w:themeColor="background1"/>
                            <w:sz w:val="24"/>
                          </w:rPr>
                          <w:t xml:space="preserve">                A P </w:t>
                        </w:r>
                        <w:proofErr w:type="spellStart"/>
                        <w:r>
                          <w:rPr>
                            <w:rFonts w:ascii="Trebuchet MS"/>
                            <w:b/>
                            <w:color w:val="FFFFFF" w:themeColor="background1"/>
                            <w:sz w:val="24"/>
                          </w:rPr>
                          <w:t>P</w:t>
                        </w:r>
                        <w:proofErr w:type="spellEnd"/>
                        <w:r>
                          <w:rPr>
                            <w:rFonts w:ascii="Trebuchet MS"/>
                            <w:b/>
                            <w:color w:val="FFFFFF" w:themeColor="background1"/>
                            <w:sz w:val="24"/>
                          </w:rPr>
                          <w:t xml:space="preserve"> R E C I A </w:t>
                        </w:r>
                        <w:r w:rsidRPr="008A39DB">
                          <w:rPr>
                            <w:rFonts w:ascii="Trebuchet MS"/>
                            <w:b/>
                            <w:color w:val="FFFFFF" w:themeColor="background1"/>
                            <w:sz w:val="24"/>
                          </w:rPr>
                          <w:t>T</w:t>
                        </w:r>
                        <w:r>
                          <w:rPr>
                            <w:rFonts w:ascii="Trebuchet MS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 w:rsidRPr="008A39DB">
                          <w:rPr>
                            <w:rFonts w:ascii="Trebuchet MS"/>
                            <w:b/>
                            <w:color w:val="FFFFFF" w:themeColor="background1"/>
                            <w:sz w:val="24"/>
                          </w:rPr>
                          <w:t>I</w:t>
                        </w:r>
                        <w:r>
                          <w:rPr>
                            <w:rFonts w:ascii="Trebuchet MS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 w:rsidRPr="008A39DB">
                          <w:rPr>
                            <w:rFonts w:ascii="Trebuchet MS"/>
                            <w:b/>
                            <w:color w:val="FFFFFF" w:themeColor="background1"/>
                            <w:sz w:val="24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color w:val="FFFFFF" w:themeColor="background1"/>
                            <w:sz w:val="24"/>
                          </w:rPr>
                          <w:t xml:space="preserve"> </w:t>
                        </w:r>
                        <w:r w:rsidRPr="008A39DB">
                          <w:rPr>
                            <w:rFonts w:ascii="Trebuchet MS"/>
                            <w:b/>
                            <w:color w:val="FFFFFF" w:themeColor="background1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1C2F0E">
        <w:rPr>
          <w:rFonts w:asciiTheme="minorHAnsi" w:hAnsiTheme="minorHAnsi" w:cs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653332C6" wp14:editId="782FC738">
                <wp:simplePos x="0" y="0"/>
                <wp:positionH relativeFrom="margin">
                  <wp:posOffset>171450</wp:posOffset>
                </wp:positionH>
                <wp:positionV relativeFrom="paragraph">
                  <wp:posOffset>2321560</wp:posOffset>
                </wp:positionV>
                <wp:extent cx="7309485" cy="885190"/>
                <wp:effectExtent l="19050" t="0" r="24765" b="10160"/>
                <wp:wrapTopAndBottom/>
                <wp:docPr id="1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9485" cy="885190"/>
                          <a:chOff x="181" y="311"/>
                          <a:chExt cx="11511" cy="2178"/>
                        </a:xfrm>
                      </wpg:grpSpPr>
                      <wps:wsp>
                        <wps:cNvPr id="15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" y="617"/>
                            <a:ext cx="11511" cy="1685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0F1A3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56" y="311"/>
                            <a:ext cx="4421" cy="591"/>
                          </a:xfrm>
                          <a:prstGeom prst="rect">
                            <a:avLst/>
                          </a:prstGeom>
                          <a:solidFill>
                            <a:srgbClr val="0F1A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56" y="311"/>
                            <a:ext cx="4421" cy="59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1142"/>
                            <a:ext cx="11008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562" w:rsidRPr="001C2F0E" w:rsidRDefault="00947562" w:rsidP="007201B7">
                              <w:pPr>
                                <w:spacing w:line="307" w:lineRule="exact"/>
                                <w:rPr>
                                  <w:rFonts w:asciiTheme="minorHAnsi" w:hAnsiTheme="minorHAnsi" w:cstheme="minorHAnsi"/>
                                  <w:b/>
                                  <w:sz w:val="32"/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80"/>
                                  <w:sz w:val="32"/>
                                </w:rPr>
                                <w:t>JAWAHARLAL NEHRU TECHNOLOGICAL UNIVERSITY -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spacing w:val="69"/>
                                  <w:w w:val="80"/>
                                  <w:sz w:val="32"/>
                                </w:rPr>
                                <w:t xml:space="preserve"> </w:t>
                              </w: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80"/>
                                  <w:sz w:val="32"/>
                                </w:rPr>
                                <w:t>Kakinada</w:t>
                              </w:r>
                            </w:p>
                            <w:p w:rsidR="00947562" w:rsidRPr="001C2F0E" w:rsidRDefault="00947562" w:rsidP="00947562">
                              <w:pPr>
                                <w:spacing w:before="38"/>
                                <w:rPr>
                                  <w:rFonts w:asciiTheme="minorHAnsi" w:hAnsiTheme="minorHAnsi" w:cstheme="minorHAnsi"/>
                                  <w:b/>
                                  <w:sz w:val="26"/>
                                </w:rPr>
                              </w:pPr>
                              <w:r w:rsidRPr="001C2F0E">
                                <w:rPr>
                                  <w:rFonts w:asciiTheme="minorHAnsi" w:hAnsiTheme="minorHAnsi" w:cstheme="minorHAnsi"/>
                                  <w:b/>
                                  <w:color w:val="0F1A34"/>
                                  <w:w w:val="95"/>
                                  <w:sz w:val="26"/>
                                </w:rPr>
                                <w:t>Bachelors in Electrical and Electronics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66" y="334"/>
                            <a:ext cx="4421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7562" w:rsidRDefault="00947562" w:rsidP="00947562">
                              <w:pPr>
                                <w:spacing w:before="107"/>
                                <w:ind w:left="1248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FFFFFF"/>
                                  <w:w w:val="110"/>
                                  <w:sz w:val="24"/>
                                </w:rPr>
                                <w:t>E D U C A T I O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3332C6" id="_x0000_s1059" style="position:absolute;margin-left:13.5pt;margin-top:182.8pt;width:575.55pt;height:69.7pt;z-index:-251634688;mso-wrap-distance-left:0;mso-wrap-distance-right:0;mso-position-horizontal-relative:margin;mso-position-vertical-relative:text" coordorigin="181,311" coordsize="11511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">
                <v:rect id="Rectangle 10" o:spid="_x0000_s1060" style="position:absolute;left:181;top:617;width:11511;height:1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ebZcQA&#10;AADcAAAADwAAAGRycy9kb3ducmV2LnhtbESPT2vDMAzF74N9B6PBLqN11rEwsrqllA167R+6q2pr&#10;iWksh9ht0m9fHQa7Sbyn936aL8fQqiv1yUc28DotQBHb6DzXBg7778kHqJSRHbaRycCNEiwXjw9z&#10;rFwceEvXXa6VhHCq0ECTc1dpnWxDAdM0dsSi/cY+YJa1r7XrcZDw0OpZUZQ6oGdpaLCjdUP2vLsE&#10;Az/l29Hu7dYPX3720l3Kw41OZ2Oen8bVJ6hMY/43/11vnOC/C608IxPo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nm2XEAAAA3AAAAA8AAAAAAAAAAAAAAAAAmAIAAGRycy9k&#10;b3ducmV2LnhtbFBLBQYAAAAABAAEAPUAAACJAwAAAAA=&#10;" filled="f" strokecolor="#0f1a34" strokeweight="2.28pt"/>
                <v:rect id="Rectangle 9" o:spid="_x0000_s1061" style="position:absolute;left:3856;top:311;width:4421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PFMQA&#10;AADcAAAADwAAAGRycy9kb3ducmV2LnhtbERP22rCQBB9F/yHZYS+iG4qWNLoKiK2RIotXj5gyE6z&#10;odnZNLs18e/dQqFvczjXWa57W4srtb5yrOBxmoAgLpyuuFRwOb9MUhA+IGusHZOCG3lYr4aDJWba&#10;dXyk6ymUIoawz1CBCaHJpPSFIYt+6hriyH261mKIsC2lbrGL4baWsyR5khYrjg0GG9oaKr5OP1ZB&#10;XnT7Y2pm72+v413+ke/0d+oOSj2M+s0CRKA+/Iv/3LmO8+fP8PtMvE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ijxTEAAAA3AAAAA8AAAAAAAAAAAAAAAAAmAIAAGRycy9k&#10;b3ducmV2LnhtbFBLBQYAAAAABAAEAPUAAACJAwAAAAA=&#10;" fillcolor="#0f1a34" stroked="f"/>
                <v:rect id="Rectangle 8" o:spid="_x0000_s1062" style="position:absolute;left:3856;top:311;width:4421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9G28YA&#10;AADcAAAADwAAAGRycy9kb3ducmV2LnhtbESPT2sCMRDF74V+hzCF3mq2f5CyGkVKCxVBqJUFb8Nm&#10;3KxuJtsk1e23dw4FbzO8N+/9ZjoffKdOFFMb2MDjqABFXAfbcmNg+/3x8AoqZWSLXWAy8EcJ5rPb&#10;mymWNpz5i06b3CgJ4VSiAZdzX2qdakce0yj0xKLtQ/SYZY2NthHPEu47/VQUY+2xZWlw2NObo/q4&#10;+fUGXp712qd4SPvwrvNy9VNVO1cZc383LCagMg35av6//rSCPxZ8eUYm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9G28YAAADcAAAADwAAAAAAAAAAAAAAAACYAgAAZHJz&#10;L2Rvd25yZXYueG1sUEsFBgAAAAAEAAQA9QAAAIsDAAAAAA==&#10;" filled="f" strokecolor="#d9d9d9" strokeweight=".48pt"/>
                <v:shape id="Text Box 5" o:spid="_x0000_s1063" type="#_x0000_t202" style="position:absolute;left:333;top:1142;width:11008;height:1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947562" w:rsidRPr="001C2F0E" w:rsidRDefault="00947562" w:rsidP="007201B7">
                        <w:pPr>
                          <w:spacing w:line="307" w:lineRule="exact"/>
                          <w:rPr>
                            <w:rFonts w:asciiTheme="minorHAnsi" w:hAnsiTheme="minorHAnsi" w:cstheme="minorHAnsi"/>
                            <w:b/>
                            <w:sz w:val="32"/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80"/>
                            <w:sz w:val="32"/>
                          </w:rPr>
                          <w:t>JAWAHARLAL NEHRU TECHNOLOGICAL UNIVERSITY -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spacing w:val="69"/>
                            <w:w w:val="80"/>
                            <w:sz w:val="32"/>
                          </w:rPr>
                          <w:t xml:space="preserve"> </w:t>
                        </w: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80"/>
                            <w:sz w:val="32"/>
                          </w:rPr>
                          <w:t>Kakinada</w:t>
                        </w:r>
                      </w:p>
                      <w:p w:rsidR="00947562" w:rsidRPr="001C2F0E" w:rsidRDefault="00947562" w:rsidP="00947562">
                        <w:pPr>
                          <w:spacing w:before="38"/>
                          <w:rPr>
                            <w:rFonts w:asciiTheme="minorHAnsi" w:hAnsiTheme="minorHAnsi" w:cstheme="minorHAnsi"/>
                            <w:b/>
                            <w:sz w:val="26"/>
                          </w:rPr>
                        </w:pPr>
                        <w:r w:rsidRPr="001C2F0E">
                          <w:rPr>
                            <w:rFonts w:asciiTheme="minorHAnsi" w:hAnsiTheme="minorHAnsi" w:cstheme="minorHAnsi"/>
                            <w:b/>
                            <w:color w:val="0F1A34"/>
                            <w:w w:val="95"/>
                            <w:sz w:val="26"/>
                          </w:rPr>
                          <w:t>Bachelors in Electrical and Electronics</w:t>
                        </w:r>
                      </w:p>
                    </w:txbxContent>
                  </v:textbox>
                </v:shape>
                <v:shape id="Text Box 3" o:spid="_x0000_s1064" type="#_x0000_t202" style="position:absolute;left:3766;top:334;width:4421;height: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p w:rsidR="00947562" w:rsidRDefault="00947562" w:rsidP="00947562">
                        <w:pPr>
                          <w:spacing w:before="107"/>
                          <w:ind w:left="1248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FFFFFF"/>
                            <w:w w:val="110"/>
                            <w:sz w:val="24"/>
                          </w:rPr>
                          <w:t>E D U C A T I O N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382338" w:rsidRPr="001C2F0E" w:rsidRDefault="00382338" w:rsidP="00382338">
      <w:pPr>
        <w:pStyle w:val="BodyText"/>
        <w:spacing w:before="4"/>
        <w:rPr>
          <w:rFonts w:asciiTheme="minorHAnsi" w:hAnsiTheme="minorHAnsi" w:cstheme="minorHAnsi"/>
          <w:sz w:val="25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spacing w:before="10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13"/>
        </w:rPr>
      </w:pPr>
    </w:p>
    <w:p w:rsidR="00382338" w:rsidRPr="001C2F0E" w:rsidRDefault="00382338" w:rsidP="00382338">
      <w:pPr>
        <w:rPr>
          <w:rFonts w:asciiTheme="minorHAnsi" w:hAnsiTheme="minorHAnsi" w:cstheme="minorHAnsi"/>
          <w:sz w:val="13"/>
        </w:rPr>
        <w:sectPr w:rsidR="00382338" w:rsidRPr="001C2F0E">
          <w:pgSz w:w="11910" w:h="16840"/>
          <w:pgMar w:top="1200" w:right="20" w:bottom="280" w:left="0" w:header="720" w:footer="720" w:gutter="0"/>
          <w:cols w:space="720"/>
        </w:sectPr>
      </w:pPr>
    </w:p>
    <w:p w:rsidR="00382338" w:rsidRPr="001C2F0E" w:rsidRDefault="00801FAB" w:rsidP="00382338">
      <w:pPr>
        <w:pStyle w:val="BodyText"/>
        <w:spacing w:before="9"/>
        <w:rPr>
          <w:rFonts w:asciiTheme="minorHAnsi" w:hAnsiTheme="minorHAnsi" w:cstheme="minorHAnsi"/>
          <w:sz w:val="29"/>
        </w:rPr>
      </w:pPr>
      <w:r w:rsidRPr="001C2F0E">
        <w:rPr>
          <w:rFonts w:asciiTheme="minorHAnsi" w:hAnsiTheme="minorHAnsi" w:cstheme="minorHAnsi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769B9F" wp14:editId="253CD604">
                <wp:simplePos x="0" y="0"/>
                <wp:positionH relativeFrom="page">
                  <wp:posOffset>0</wp:posOffset>
                </wp:positionH>
                <wp:positionV relativeFrom="page">
                  <wp:posOffset>-11258550</wp:posOffset>
                </wp:positionV>
                <wp:extent cx="7562215" cy="10694035"/>
                <wp:effectExtent l="0" t="0" r="635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0B80C" id="Rectangle 35" o:spid="_x0000_s1026" style="position:absolute;margin-left:0;margin-top:-886.5pt;width:595.45pt;height:842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" fillcolor="#d9d9d9" stroked="f">
                <w10:wrap anchorx="page" anchory="page"/>
              </v:rect>
            </w:pict>
          </mc:Fallback>
        </mc:AlternateContent>
      </w:r>
    </w:p>
    <w:p w:rsidR="00382338" w:rsidRPr="001C2F0E" w:rsidRDefault="00382338" w:rsidP="00382338">
      <w:pPr>
        <w:pStyle w:val="BodyText"/>
        <w:ind w:left="158"/>
        <w:rPr>
          <w:rFonts w:asciiTheme="minorHAnsi" w:hAnsiTheme="minorHAnsi" w:cstheme="minorHAnsi"/>
          <w:b w:val="0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spacing w:before="3"/>
        <w:rPr>
          <w:rFonts w:asciiTheme="minorHAnsi" w:hAnsiTheme="minorHAnsi" w:cstheme="minorHAnsi"/>
          <w:sz w:val="23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rPr>
          <w:rFonts w:asciiTheme="minorHAnsi" w:hAnsiTheme="minorHAnsi" w:cstheme="minorHAnsi"/>
          <w:sz w:val="20"/>
        </w:rPr>
      </w:pPr>
    </w:p>
    <w:p w:rsidR="00382338" w:rsidRPr="001C2F0E" w:rsidRDefault="00382338" w:rsidP="00382338">
      <w:pPr>
        <w:pStyle w:val="BodyText"/>
        <w:spacing w:before="2"/>
        <w:rPr>
          <w:rFonts w:asciiTheme="minorHAnsi" w:hAnsiTheme="minorHAnsi" w:cstheme="minorHAnsi"/>
          <w:sz w:val="26"/>
        </w:rPr>
      </w:pPr>
    </w:p>
    <w:sectPr w:rsidR="00382338" w:rsidRPr="001C2F0E">
      <w:pgSz w:w="11910" w:h="16840"/>
      <w:pgMar w:top="1580" w:right="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38"/>
    <w:rsid w:val="001C2F0E"/>
    <w:rsid w:val="001F467F"/>
    <w:rsid w:val="00263B1E"/>
    <w:rsid w:val="00354AA4"/>
    <w:rsid w:val="0038231D"/>
    <w:rsid w:val="00382338"/>
    <w:rsid w:val="003E5E13"/>
    <w:rsid w:val="00466C67"/>
    <w:rsid w:val="004A4A22"/>
    <w:rsid w:val="0053224C"/>
    <w:rsid w:val="00572437"/>
    <w:rsid w:val="005A6190"/>
    <w:rsid w:val="00603F65"/>
    <w:rsid w:val="007201B7"/>
    <w:rsid w:val="00743CFF"/>
    <w:rsid w:val="00801FAB"/>
    <w:rsid w:val="00897A2E"/>
    <w:rsid w:val="008A39DB"/>
    <w:rsid w:val="009025B1"/>
    <w:rsid w:val="009032B7"/>
    <w:rsid w:val="00947562"/>
    <w:rsid w:val="00A257EF"/>
    <w:rsid w:val="00AD0DB5"/>
    <w:rsid w:val="00AE39DA"/>
    <w:rsid w:val="00C229F2"/>
    <w:rsid w:val="00DC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815DC-D331-4785-92FD-BC4AE2D0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23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82338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2338"/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382338"/>
    <w:pPr>
      <w:spacing w:line="20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github.com/manojsubramanya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manojsubramanyam.o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Pragna</dc:creator>
  <cp:keywords/>
  <dc:description/>
  <cp:lastModifiedBy>Pragna</cp:lastModifiedBy>
  <cp:revision>21</cp:revision>
  <dcterms:created xsi:type="dcterms:W3CDTF">2019-03-21T07:31:00Z</dcterms:created>
  <dcterms:modified xsi:type="dcterms:W3CDTF">2019-03-31T15:52:00Z</dcterms:modified>
</cp:coreProperties>
</file>